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BFEB6" w14:textId="4F2990E1" w:rsidR="000653DA" w:rsidRPr="00B605A0" w:rsidRDefault="000653DA" w:rsidP="002F19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B605A0">
        <w:rPr>
          <w:rFonts w:ascii="Times New Roman" w:hAnsi="Times New Roman" w:cs="Times New Roman"/>
          <w:b/>
          <w:sz w:val="36"/>
          <w:szCs w:val="26"/>
        </w:rPr>
        <w:t>MA TRẬN ĐỀ KIỂM TRA GIỮA HỌC KỲ I</w:t>
      </w:r>
    </w:p>
    <w:p w14:paraId="503783A1" w14:textId="26AA80CA" w:rsidR="000653DA" w:rsidRPr="00B605A0" w:rsidRDefault="000653DA" w:rsidP="002F19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B605A0">
        <w:rPr>
          <w:rFonts w:ascii="Times New Roman" w:hAnsi="Times New Roman" w:cs="Times New Roman"/>
          <w:b/>
          <w:sz w:val="36"/>
          <w:szCs w:val="26"/>
        </w:rPr>
        <w:t>MÔN: TOÁN 6 – THỜI GI</w:t>
      </w:r>
      <w:r w:rsidR="006465E7" w:rsidRPr="00B605A0">
        <w:rPr>
          <w:rFonts w:ascii="Times New Roman" w:hAnsi="Times New Roman" w:cs="Times New Roman"/>
          <w:b/>
          <w:sz w:val="36"/>
          <w:szCs w:val="26"/>
        </w:rPr>
        <w:t>AN</w:t>
      </w:r>
      <w:r w:rsidR="00415040" w:rsidRPr="00B605A0">
        <w:rPr>
          <w:rFonts w:ascii="Times New Roman" w:hAnsi="Times New Roman" w:cs="Times New Roman"/>
          <w:b/>
          <w:sz w:val="36"/>
          <w:szCs w:val="26"/>
        </w:rPr>
        <w:t xml:space="preserve"> LÀM BÀI: 60</w:t>
      </w:r>
      <w:r w:rsidRPr="00B605A0">
        <w:rPr>
          <w:rFonts w:ascii="Times New Roman" w:hAnsi="Times New Roman" w:cs="Times New Roman"/>
          <w:b/>
          <w:sz w:val="36"/>
          <w:szCs w:val="26"/>
        </w:rPr>
        <w:t xml:space="preserve"> phút</w:t>
      </w:r>
    </w:p>
    <w:p w14:paraId="7CC18689" w14:textId="77777777" w:rsidR="000653DA" w:rsidRPr="00B605A0" w:rsidRDefault="000653DA" w:rsidP="002F193E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6"/>
        </w:rPr>
      </w:pPr>
    </w:p>
    <w:tbl>
      <w:tblPr>
        <w:tblStyle w:val="TableGrid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944"/>
        <w:gridCol w:w="2123"/>
        <w:gridCol w:w="3071"/>
        <w:gridCol w:w="1182"/>
        <w:gridCol w:w="976"/>
        <w:gridCol w:w="920"/>
        <w:gridCol w:w="898"/>
        <w:gridCol w:w="998"/>
        <w:gridCol w:w="973"/>
        <w:gridCol w:w="920"/>
        <w:gridCol w:w="1201"/>
        <w:gridCol w:w="1432"/>
      </w:tblGrid>
      <w:tr w:rsidR="000653DA" w:rsidRPr="00B605A0" w14:paraId="6247831F" w14:textId="77777777" w:rsidTr="004175E1">
        <w:trPr>
          <w:trHeight w:val="367"/>
        </w:trPr>
        <w:tc>
          <w:tcPr>
            <w:tcW w:w="302" w:type="pct"/>
            <w:vMerge w:val="restart"/>
            <w:vAlign w:val="center"/>
          </w:tcPr>
          <w:p w14:paraId="275327D0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  <w:p w14:paraId="3C2B1BB9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(1</w:t>
            </w: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)</w:t>
            </w:r>
          </w:p>
        </w:tc>
        <w:tc>
          <w:tcPr>
            <w:tcW w:w="679" w:type="pct"/>
            <w:vMerge w:val="restart"/>
            <w:vAlign w:val="center"/>
          </w:tcPr>
          <w:p w14:paraId="5CD354C8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Chương/Chủ đề</w:t>
            </w:r>
          </w:p>
          <w:p w14:paraId="32686EEC" w14:textId="77777777" w:rsidR="000653DA" w:rsidRPr="00B605A0" w:rsidRDefault="000653DA" w:rsidP="002F193E">
            <w:pPr>
              <w:jc w:val="center"/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  <w:t>(2)</w:t>
            </w:r>
          </w:p>
        </w:tc>
        <w:tc>
          <w:tcPr>
            <w:tcW w:w="982" w:type="pct"/>
            <w:vMerge w:val="restart"/>
            <w:vAlign w:val="center"/>
          </w:tcPr>
          <w:p w14:paraId="6B742DA5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  <w:p w14:paraId="630811F1" w14:textId="77777777" w:rsidR="000653DA" w:rsidRPr="00B605A0" w:rsidRDefault="000653DA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(3)</w:t>
            </w:r>
          </w:p>
        </w:tc>
        <w:tc>
          <w:tcPr>
            <w:tcW w:w="2579" w:type="pct"/>
            <w:gridSpan w:val="8"/>
            <w:vAlign w:val="center"/>
          </w:tcPr>
          <w:p w14:paraId="47A54642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  <w:p w14:paraId="2A85278C" w14:textId="77777777" w:rsidR="000653DA" w:rsidRPr="00B605A0" w:rsidRDefault="000653DA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(4-11)</w:t>
            </w:r>
          </w:p>
        </w:tc>
        <w:tc>
          <w:tcPr>
            <w:tcW w:w="458" w:type="pct"/>
          </w:tcPr>
          <w:p w14:paraId="514AE9F8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Tổng % điểm</w:t>
            </w:r>
          </w:p>
          <w:p w14:paraId="41FEAD34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(12)</w:t>
            </w:r>
          </w:p>
        </w:tc>
      </w:tr>
      <w:tr w:rsidR="000653DA" w:rsidRPr="00B605A0" w14:paraId="04DD035F" w14:textId="77777777" w:rsidTr="004175E1">
        <w:trPr>
          <w:trHeight w:val="146"/>
        </w:trPr>
        <w:tc>
          <w:tcPr>
            <w:tcW w:w="302" w:type="pct"/>
            <w:vMerge/>
            <w:vAlign w:val="center"/>
          </w:tcPr>
          <w:p w14:paraId="6C7E374B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Merge/>
          </w:tcPr>
          <w:p w14:paraId="411C1BD3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2" w:type="pct"/>
            <w:vMerge/>
          </w:tcPr>
          <w:p w14:paraId="6E6456ED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0" w:type="pct"/>
            <w:gridSpan w:val="2"/>
            <w:shd w:val="clear" w:color="auto" w:fill="FDE9D9" w:themeFill="accent6" w:themeFillTint="33"/>
            <w:vAlign w:val="center"/>
          </w:tcPr>
          <w:p w14:paraId="1A67A3CF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581" w:type="pct"/>
            <w:gridSpan w:val="2"/>
            <w:shd w:val="clear" w:color="auto" w:fill="DAEEF3" w:themeFill="accent5" w:themeFillTint="33"/>
            <w:vAlign w:val="center"/>
          </w:tcPr>
          <w:p w14:paraId="1503EA48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30" w:type="pct"/>
            <w:gridSpan w:val="2"/>
            <w:shd w:val="clear" w:color="auto" w:fill="E5DFEC" w:themeFill="accent4" w:themeFillTint="33"/>
            <w:vAlign w:val="center"/>
          </w:tcPr>
          <w:p w14:paraId="523F9AD5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78" w:type="pct"/>
            <w:gridSpan w:val="2"/>
            <w:shd w:val="clear" w:color="auto" w:fill="EEECE1" w:themeFill="background2"/>
            <w:vAlign w:val="center"/>
          </w:tcPr>
          <w:p w14:paraId="6D23AC93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58" w:type="pct"/>
          </w:tcPr>
          <w:p w14:paraId="0CA08362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653DA" w:rsidRPr="00B605A0" w14:paraId="1AD2DA75" w14:textId="77777777" w:rsidTr="004175E1">
        <w:trPr>
          <w:trHeight w:val="439"/>
        </w:trPr>
        <w:tc>
          <w:tcPr>
            <w:tcW w:w="302" w:type="pct"/>
            <w:vMerge/>
            <w:vAlign w:val="center"/>
          </w:tcPr>
          <w:p w14:paraId="2DD712E7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Merge/>
          </w:tcPr>
          <w:p w14:paraId="2EFCF505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2" w:type="pct"/>
            <w:vMerge/>
          </w:tcPr>
          <w:p w14:paraId="39509722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8" w:type="pct"/>
            <w:shd w:val="clear" w:color="auto" w:fill="FDE9D9" w:themeFill="accent6" w:themeFillTint="33"/>
            <w:vAlign w:val="center"/>
          </w:tcPr>
          <w:p w14:paraId="63C2D6C8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14:paraId="44B691EB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294" w:type="pct"/>
            <w:shd w:val="clear" w:color="auto" w:fill="DAEEF3" w:themeFill="accent5" w:themeFillTint="33"/>
            <w:vAlign w:val="center"/>
          </w:tcPr>
          <w:p w14:paraId="2B08C75A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287" w:type="pct"/>
            <w:shd w:val="clear" w:color="auto" w:fill="DAEEF3" w:themeFill="accent5" w:themeFillTint="33"/>
            <w:vAlign w:val="center"/>
          </w:tcPr>
          <w:p w14:paraId="0AD49F84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319" w:type="pct"/>
            <w:shd w:val="clear" w:color="auto" w:fill="E5DFEC" w:themeFill="accent4" w:themeFillTint="33"/>
            <w:vAlign w:val="center"/>
          </w:tcPr>
          <w:p w14:paraId="19F839F0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11" w:type="pct"/>
            <w:shd w:val="clear" w:color="auto" w:fill="E5DFEC" w:themeFill="accent4" w:themeFillTint="33"/>
            <w:vAlign w:val="center"/>
          </w:tcPr>
          <w:p w14:paraId="62D35B64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294" w:type="pct"/>
            <w:shd w:val="clear" w:color="auto" w:fill="EEECE1" w:themeFill="background2"/>
            <w:vAlign w:val="center"/>
          </w:tcPr>
          <w:p w14:paraId="6165F5CD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14:paraId="1F939796" w14:textId="77777777" w:rsidR="000653DA" w:rsidRPr="00B605A0" w:rsidRDefault="000653DA" w:rsidP="002F193E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458" w:type="pct"/>
          </w:tcPr>
          <w:p w14:paraId="7C2B0E5C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66487F" w:rsidRPr="00B605A0" w14:paraId="107C822D" w14:textId="77777777" w:rsidTr="004175E1">
        <w:trPr>
          <w:trHeight w:val="562"/>
        </w:trPr>
        <w:tc>
          <w:tcPr>
            <w:tcW w:w="302" w:type="pct"/>
            <w:vMerge w:val="restart"/>
            <w:vAlign w:val="center"/>
          </w:tcPr>
          <w:p w14:paraId="261377DF" w14:textId="77777777" w:rsidR="0066487F" w:rsidRPr="00B605A0" w:rsidRDefault="0066487F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679" w:type="pct"/>
            <w:vMerge w:val="restart"/>
            <w:vAlign w:val="center"/>
          </w:tcPr>
          <w:p w14:paraId="53EA76C9" w14:textId="77777777" w:rsidR="0066487F" w:rsidRPr="00B605A0" w:rsidRDefault="008D68F2" w:rsidP="002F193E">
            <w:pPr>
              <w:jc w:val="center"/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  <w:t xml:space="preserve">Chương I: </w:t>
            </w:r>
            <w:r w:rsidR="0066487F" w:rsidRPr="00B605A0"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  <w:t>SỐ TỰ NHIÊN</w:t>
            </w:r>
          </w:p>
          <w:p w14:paraId="64DBCF83" w14:textId="77777777" w:rsidR="007B694F" w:rsidRPr="00B605A0" w:rsidRDefault="007B694F" w:rsidP="002F193E">
            <w:pPr>
              <w:jc w:val="center"/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  <w:t>(25 tiết)</w:t>
            </w:r>
          </w:p>
        </w:tc>
        <w:tc>
          <w:tcPr>
            <w:tcW w:w="982" w:type="pct"/>
          </w:tcPr>
          <w:p w14:paraId="5FB4D444" w14:textId="77777777" w:rsidR="0066487F" w:rsidRPr="00C95003" w:rsidRDefault="0066487F" w:rsidP="002F193E">
            <w:pPr>
              <w:jc w:val="both"/>
              <w:rPr>
                <w:rFonts w:cs="Times New Roman"/>
                <w:b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sz w:val="26"/>
                <w:szCs w:val="26"/>
                <w:lang w:val="vi-VN"/>
              </w:rPr>
              <w:t>Số tự nhiên và tập hợp các số tự nhiên. Thứ tự trong tập hợp các số tự nhiên</w:t>
            </w:r>
          </w:p>
        </w:tc>
        <w:tc>
          <w:tcPr>
            <w:tcW w:w="378" w:type="pct"/>
            <w:shd w:val="clear" w:color="auto" w:fill="FDE9D9" w:themeFill="accent6" w:themeFillTint="33"/>
            <w:vAlign w:val="center"/>
          </w:tcPr>
          <w:p w14:paraId="37402253" w14:textId="77777777" w:rsidR="0066487F" w:rsidRPr="00B605A0" w:rsidRDefault="008D68F2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32719A07" w14:textId="77777777" w:rsidR="00B078F4" w:rsidRPr="00B605A0" w:rsidRDefault="00B078F4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(0,5đ)</w:t>
            </w:r>
          </w:p>
          <w:p w14:paraId="4B2ECA25" w14:textId="77777777" w:rsidR="00B078F4" w:rsidRPr="00B605A0" w:rsidRDefault="00B078F4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14:paraId="5D0DD1D8" w14:textId="77777777" w:rsidR="0066487F" w:rsidRPr="00B605A0" w:rsidRDefault="0066487F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4" w:type="pct"/>
            <w:shd w:val="clear" w:color="auto" w:fill="DAEEF3" w:themeFill="accent5" w:themeFillTint="33"/>
            <w:vAlign w:val="center"/>
          </w:tcPr>
          <w:p w14:paraId="76383497" w14:textId="77777777" w:rsidR="0066487F" w:rsidRPr="00B605A0" w:rsidRDefault="0066487F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7" w:type="pct"/>
            <w:shd w:val="clear" w:color="auto" w:fill="DAEEF3" w:themeFill="accent5" w:themeFillTint="33"/>
            <w:vAlign w:val="center"/>
          </w:tcPr>
          <w:p w14:paraId="65467EFD" w14:textId="77777777" w:rsidR="0066487F" w:rsidRPr="00B605A0" w:rsidRDefault="00E105DD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5C828CBF" w14:textId="4BDC516A" w:rsidR="00FA4031" w:rsidRPr="00B605A0" w:rsidRDefault="00FA403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</w:t>
            </w:r>
            <w:r w:rsidR="00C262BF" w:rsidRPr="00B605A0">
              <w:rPr>
                <w:rFonts w:cs="Times New Roman"/>
                <w:spacing w:val="-8"/>
                <w:sz w:val="26"/>
                <w:szCs w:val="26"/>
              </w:rPr>
              <w:t>2,0</w:t>
            </w:r>
            <w:r w:rsidRPr="00B605A0">
              <w:rPr>
                <w:rFonts w:cs="Times New Roman"/>
                <w:spacing w:val="-8"/>
                <w:sz w:val="26"/>
                <w:szCs w:val="26"/>
              </w:rPr>
              <w:t>đ)</w:t>
            </w:r>
          </w:p>
        </w:tc>
        <w:tc>
          <w:tcPr>
            <w:tcW w:w="319" w:type="pct"/>
            <w:shd w:val="clear" w:color="auto" w:fill="E5DFEC" w:themeFill="accent4" w:themeFillTint="33"/>
            <w:vAlign w:val="center"/>
          </w:tcPr>
          <w:p w14:paraId="175E5740" w14:textId="77777777" w:rsidR="0066487F" w:rsidRPr="00B605A0" w:rsidRDefault="0066487F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1" w:type="pct"/>
            <w:shd w:val="clear" w:color="auto" w:fill="E5DFEC" w:themeFill="accent4" w:themeFillTint="33"/>
            <w:vAlign w:val="center"/>
          </w:tcPr>
          <w:p w14:paraId="19460041" w14:textId="77777777" w:rsidR="0066487F" w:rsidRPr="00B605A0" w:rsidRDefault="0066487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4" w:type="pct"/>
            <w:shd w:val="clear" w:color="auto" w:fill="EEECE1" w:themeFill="background2"/>
            <w:vAlign w:val="center"/>
          </w:tcPr>
          <w:p w14:paraId="2D847476" w14:textId="77777777" w:rsidR="0066487F" w:rsidRPr="00B605A0" w:rsidRDefault="0066487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14:paraId="4D74AB35" w14:textId="77777777" w:rsidR="0066487F" w:rsidRPr="00B605A0" w:rsidRDefault="0066487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8" w:type="pct"/>
            <w:vAlign w:val="center"/>
          </w:tcPr>
          <w:p w14:paraId="05DA5076" w14:textId="77777777" w:rsidR="00280729" w:rsidRPr="00B605A0" w:rsidRDefault="00280729" w:rsidP="00280729">
            <w:pPr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  <w:t xml:space="preserve">4 </w:t>
            </w:r>
          </w:p>
          <w:p w14:paraId="6C1FF789" w14:textId="77777777" w:rsidR="00280729" w:rsidRPr="00B605A0" w:rsidRDefault="00280729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0FD8F004" w14:textId="5910C756" w:rsidR="0066487F" w:rsidRPr="00B605A0" w:rsidRDefault="00280729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          </w:t>
            </w:r>
            <w:r w:rsidR="00E6028C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  <w:r w:rsidR="00457861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5</w:t>
            </w:r>
            <w:r w:rsidR="00F419BA"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</w:t>
            </w: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  <w:tr w:rsidR="0089178B" w:rsidRPr="00B605A0" w14:paraId="50804B80" w14:textId="77777777" w:rsidTr="004175E1">
        <w:trPr>
          <w:trHeight w:val="146"/>
        </w:trPr>
        <w:tc>
          <w:tcPr>
            <w:tcW w:w="302" w:type="pct"/>
            <w:vMerge/>
          </w:tcPr>
          <w:p w14:paraId="139ABF15" w14:textId="234D6B74" w:rsidR="0089178B" w:rsidRPr="00B605A0" w:rsidRDefault="0089178B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Merge/>
          </w:tcPr>
          <w:p w14:paraId="32A14E17" w14:textId="77777777" w:rsidR="0089178B" w:rsidRPr="00B605A0" w:rsidRDefault="0089178B" w:rsidP="002F193E">
            <w:pPr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82" w:type="pct"/>
          </w:tcPr>
          <w:p w14:paraId="713D8A71" w14:textId="77777777" w:rsidR="0089178B" w:rsidRPr="00C95003" w:rsidRDefault="0089178B" w:rsidP="002F193E">
            <w:pPr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378" w:type="pct"/>
            <w:shd w:val="clear" w:color="auto" w:fill="FDE9D9" w:themeFill="accent6" w:themeFillTint="33"/>
            <w:vAlign w:val="center"/>
          </w:tcPr>
          <w:p w14:paraId="60F4F2D5" w14:textId="31D1FA87" w:rsidR="0089178B" w:rsidRPr="00B605A0" w:rsidRDefault="009C5C2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3014B0DE" w14:textId="1C92034D" w:rsidR="0089178B" w:rsidRPr="00B605A0" w:rsidRDefault="0089178B" w:rsidP="009C5C2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14:paraId="24D2062C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4" w:type="pct"/>
            <w:shd w:val="clear" w:color="auto" w:fill="DAEEF3" w:themeFill="accent5" w:themeFillTint="33"/>
            <w:vAlign w:val="center"/>
          </w:tcPr>
          <w:p w14:paraId="28439170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7" w:type="pct"/>
            <w:shd w:val="clear" w:color="auto" w:fill="DAEEF3" w:themeFill="accent5" w:themeFillTint="33"/>
            <w:vAlign w:val="center"/>
          </w:tcPr>
          <w:p w14:paraId="0889658A" w14:textId="5F43D6DA" w:rsidR="0089178B" w:rsidRPr="00B605A0" w:rsidRDefault="0089178B" w:rsidP="00C262B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E5DFEC" w:themeFill="accent4" w:themeFillTint="33"/>
            <w:vAlign w:val="center"/>
          </w:tcPr>
          <w:p w14:paraId="1A090BCB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1" w:type="pct"/>
            <w:shd w:val="clear" w:color="auto" w:fill="E5DFEC" w:themeFill="accent4" w:themeFillTint="33"/>
            <w:vAlign w:val="center"/>
          </w:tcPr>
          <w:p w14:paraId="6816281C" w14:textId="3ECCE2C9" w:rsidR="0089178B" w:rsidRPr="00B605A0" w:rsidRDefault="00C262B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350DB14F" w14:textId="77777777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294" w:type="pct"/>
            <w:shd w:val="clear" w:color="auto" w:fill="EEECE1" w:themeFill="background2"/>
            <w:vAlign w:val="center"/>
          </w:tcPr>
          <w:p w14:paraId="6957F631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14:paraId="6E8CB57A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8" w:type="pct"/>
            <w:vAlign w:val="center"/>
          </w:tcPr>
          <w:p w14:paraId="210EFCDD" w14:textId="682055E8" w:rsidR="00280729" w:rsidRPr="00B605A0" w:rsidRDefault="003B6643" w:rsidP="00280729">
            <w:pPr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14:paraId="271AF6F1" w14:textId="315FE21B" w:rsidR="0089178B" w:rsidRPr="00B605A0" w:rsidRDefault="00280729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  </w:t>
            </w:r>
            <w:r w:rsidR="00F419BA"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      </w:t>
            </w:r>
            <w:r w:rsidR="0054109F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15</w:t>
            </w:r>
            <w:r w:rsidR="003B6643"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</w:t>
            </w: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  <w:tr w:rsidR="0089178B" w:rsidRPr="00B605A0" w14:paraId="773C3DDE" w14:textId="77777777" w:rsidTr="004175E1">
        <w:trPr>
          <w:trHeight w:val="146"/>
        </w:trPr>
        <w:tc>
          <w:tcPr>
            <w:tcW w:w="302" w:type="pct"/>
            <w:vMerge/>
          </w:tcPr>
          <w:p w14:paraId="64DD4012" w14:textId="570769F9" w:rsidR="0089178B" w:rsidRPr="00B605A0" w:rsidRDefault="0089178B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Merge/>
          </w:tcPr>
          <w:p w14:paraId="16EFD2D3" w14:textId="77777777" w:rsidR="0089178B" w:rsidRPr="00B605A0" w:rsidRDefault="0089178B" w:rsidP="002F193E">
            <w:pPr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82" w:type="pct"/>
          </w:tcPr>
          <w:p w14:paraId="0977ABCB" w14:textId="77777777" w:rsidR="0089178B" w:rsidRPr="00C95003" w:rsidRDefault="0089178B" w:rsidP="002F193E">
            <w:pPr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  <w:t>Tính chia hết trong tập hợp các số tự nhiên.</w:t>
            </w:r>
          </w:p>
        </w:tc>
        <w:tc>
          <w:tcPr>
            <w:tcW w:w="378" w:type="pct"/>
            <w:shd w:val="clear" w:color="auto" w:fill="FDE9D9" w:themeFill="accent6" w:themeFillTint="33"/>
            <w:vAlign w:val="center"/>
          </w:tcPr>
          <w:p w14:paraId="4F0634A1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3C1DF2EF" w14:textId="77777777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14:paraId="63FD8A9F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4" w:type="pct"/>
            <w:shd w:val="clear" w:color="auto" w:fill="DAEEF3" w:themeFill="accent5" w:themeFillTint="33"/>
            <w:vAlign w:val="center"/>
          </w:tcPr>
          <w:p w14:paraId="10BBE0C3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7" w:type="pct"/>
            <w:shd w:val="clear" w:color="auto" w:fill="DAEEF3" w:themeFill="accent5" w:themeFillTint="33"/>
            <w:vAlign w:val="center"/>
          </w:tcPr>
          <w:p w14:paraId="12AA5B01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9" w:type="pct"/>
            <w:shd w:val="clear" w:color="auto" w:fill="E5DFEC" w:themeFill="accent4" w:themeFillTint="33"/>
            <w:vAlign w:val="center"/>
          </w:tcPr>
          <w:p w14:paraId="2C71F7C0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1" w:type="pct"/>
            <w:shd w:val="clear" w:color="auto" w:fill="E5DFEC" w:themeFill="accent4" w:themeFillTint="33"/>
            <w:vAlign w:val="center"/>
          </w:tcPr>
          <w:p w14:paraId="2B3A580B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4" w:type="pct"/>
            <w:shd w:val="clear" w:color="auto" w:fill="EEECE1" w:themeFill="background2"/>
            <w:vAlign w:val="center"/>
          </w:tcPr>
          <w:p w14:paraId="785068EC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14:paraId="3FD61826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136951BC" w14:textId="77777777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458" w:type="pct"/>
            <w:vAlign w:val="center"/>
          </w:tcPr>
          <w:p w14:paraId="15288E29" w14:textId="4FE27976" w:rsidR="00280729" w:rsidRPr="00B605A0" w:rsidRDefault="00280729" w:rsidP="00280729">
            <w:pPr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  <w:t>3</w:t>
            </w:r>
          </w:p>
          <w:p w14:paraId="4A714A4D" w14:textId="73BC1E7B" w:rsidR="0089178B" w:rsidRPr="00B605A0" w:rsidRDefault="00F419BA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          </w:t>
            </w:r>
            <w:r w:rsidR="00E6028C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15</w:t>
            </w: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</w:t>
            </w:r>
            <w:r w:rsidR="00280729"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  <w:tr w:rsidR="0089178B" w:rsidRPr="00B605A0" w14:paraId="7BC571F0" w14:textId="77777777" w:rsidTr="004175E1">
        <w:trPr>
          <w:trHeight w:val="146"/>
        </w:trPr>
        <w:tc>
          <w:tcPr>
            <w:tcW w:w="302" w:type="pct"/>
            <w:vMerge/>
          </w:tcPr>
          <w:p w14:paraId="5D1E5BF1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Merge/>
          </w:tcPr>
          <w:p w14:paraId="70BA14C6" w14:textId="77777777" w:rsidR="0089178B" w:rsidRPr="00B605A0" w:rsidRDefault="0089178B" w:rsidP="002F193E">
            <w:pPr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82" w:type="pct"/>
          </w:tcPr>
          <w:p w14:paraId="2DBBE32C" w14:textId="77777777" w:rsidR="0089178B" w:rsidRPr="00C95003" w:rsidRDefault="0089178B" w:rsidP="002F193E">
            <w:pPr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  <w:t>Số nguyên tố. Ước chung và bội chung</w:t>
            </w:r>
          </w:p>
        </w:tc>
        <w:tc>
          <w:tcPr>
            <w:tcW w:w="378" w:type="pct"/>
            <w:shd w:val="clear" w:color="auto" w:fill="FDE9D9" w:themeFill="accent6" w:themeFillTint="33"/>
            <w:vAlign w:val="center"/>
          </w:tcPr>
          <w:p w14:paraId="1C06D08D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</w:p>
          <w:p w14:paraId="4C7B623A" w14:textId="77777777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(0,75đ)</w:t>
            </w: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14:paraId="34741CF8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4" w:type="pct"/>
            <w:shd w:val="clear" w:color="auto" w:fill="DAEEF3" w:themeFill="accent5" w:themeFillTint="33"/>
            <w:vAlign w:val="center"/>
          </w:tcPr>
          <w:p w14:paraId="65881E06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7" w:type="pct"/>
            <w:shd w:val="clear" w:color="auto" w:fill="DAEEF3" w:themeFill="accent5" w:themeFillTint="33"/>
            <w:vAlign w:val="center"/>
          </w:tcPr>
          <w:p w14:paraId="39034851" w14:textId="77777777" w:rsidR="0089178B" w:rsidRPr="00B605A0" w:rsidRDefault="00C262B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31F4B468" w14:textId="752F06E7" w:rsidR="00C262BF" w:rsidRPr="00B605A0" w:rsidRDefault="00C262B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319" w:type="pct"/>
            <w:shd w:val="clear" w:color="auto" w:fill="E5DFEC" w:themeFill="accent4" w:themeFillTint="33"/>
            <w:vAlign w:val="center"/>
          </w:tcPr>
          <w:p w14:paraId="13B9C6A9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1" w:type="pct"/>
            <w:shd w:val="clear" w:color="auto" w:fill="E5DFEC" w:themeFill="accent4" w:themeFillTint="33"/>
            <w:vAlign w:val="center"/>
          </w:tcPr>
          <w:p w14:paraId="590702CE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7D0388A0" w14:textId="77777777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294" w:type="pct"/>
            <w:shd w:val="clear" w:color="auto" w:fill="EEECE1" w:themeFill="background2"/>
            <w:vAlign w:val="center"/>
          </w:tcPr>
          <w:p w14:paraId="0B9D62A1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14:paraId="2FDD81BF" w14:textId="77777777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58" w:type="pct"/>
            <w:vAlign w:val="center"/>
          </w:tcPr>
          <w:p w14:paraId="25F71662" w14:textId="132284D2" w:rsidR="00F419BA" w:rsidRPr="00B605A0" w:rsidRDefault="00F419BA" w:rsidP="00F419BA">
            <w:pPr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  <w:t>5</w:t>
            </w:r>
          </w:p>
          <w:p w14:paraId="5FC74C42" w14:textId="7E9D5881" w:rsidR="0089178B" w:rsidRPr="00B605A0" w:rsidRDefault="00F419BA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       </w:t>
            </w:r>
            <w:r w:rsidR="00457861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27,5</w:t>
            </w: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</w:t>
            </w:r>
            <w:r w:rsidR="00280729"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  <w:tr w:rsidR="0089178B" w:rsidRPr="00B605A0" w14:paraId="1DB3B7EA" w14:textId="77777777" w:rsidTr="004175E1">
        <w:trPr>
          <w:trHeight w:val="146"/>
        </w:trPr>
        <w:tc>
          <w:tcPr>
            <w:tcW w:w="302" w:type="pct"/>
            <w:vAlign w:val="center"/>
          </w:tcPr>
          <w:p w14:paraId="60B10EF4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2</w:t>
            </w:r>
          </w:p>
          <w:p w14:paraId="03978FC5" w14:textId="77777777" w:rsidR="0089178B" w:rsidRPr="00B605A0" w:rsidRDefault="0089178B" w:rsidP="002F193E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9" w:type="pct"/>
            <w:vAlign w:val="center"/>
          </w:tcPr>
          <w:p w14:paraId="687325F9" w14:textId="77777777" w:rsidR="0089178B" w:rsidRPr="00C95003" w:rsidRDefault="0089178B" w:rsidP="002F193E">
            <w:pPr>
              <w:jc w:val="center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C95003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  <w:t>Chương III: CÁC HÌNH PHẲNG TRONG THỰC TIỄN</w:t>
            </w:r>
          </w:p>
          <w:p w14:paraId="24849E25" w14:textId="77777777" w:rsidR="007B694F" w:rsidRPr="00B605A0" w:rsidRDefault="007B694F" w:rsidP="002F193E">
            <w:pPr>
              <w:jc w:val="center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  <w:t>(4 tiết)</w:t>
            </w:r>
          </w:p>
        </w:tc>
        <w:tc>
          <w:tcPr>
            <w:tcW w:w="982" w:type="pct"/>
            <w:vAlign w:val="center"/>
          </w:tcPr>
          <w:p w14:paraId="259DC4AA" w14:textId="77777777" w:rsidR="0089178B" w:rsidRPr="00B605A0" w:rsidRDefault="0089178B" w:rsidP="002F193E">
            <w:pPr>
              <w:jc w:val="center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  <w:t>Hình vuông – Tam giác đều – Lục giác đều</w:t>
            </w:r>
          </w:p>
          <w:p w14:paraId="0EB3BF5F" w14:textId="0D6E7325" w:rsidR="001C1778" w:rsidRPr="00B605A0" w:rsidRDefault="001C1778" w:rsidP="001C1778">
            <w:pPr>
              <w:jc w:val="center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B605A0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</w:rPr>
              <w:t>Hình chữ nhật- hình thoi, Hình bình hành, Hình thang cân</w:t>
            </w:r>
          </w:p>
        </w:tc>
        <w:tc>
          <w:tcPr>
            <w:tcW w:w="378" w:type="pct"/>
            <w:shd w:val="clear" w:color="auto" w:fill="FDE9D9" w:themeFill="accent6" w:themeFillTint="33"/>
            <w:vAlign w:val="center"/>
          </w:tcPr>
          <w:p w14:paraId="20C14F65" w14:textId="05E679A8" w:rsidR="0089178B" w:rsidRPr="00B605A0" w:rsidRDefault="009C5C2F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</w:p>
          <w:p w14:paraId="330F8BCA" w14:textId="75D5DE0C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(0,</w:t>
            </w:r>
            <w:r w:rsidR="009C5C2F" w:rsidRPr="00B605A0">
              <w:rPr>
                <w:rFonts w:cs="Times New Roman"/>
                <w:spacing w:val="-8"/>
                <w:sz w:val="26"/>
                <w:szCs w:val="26"/>
              </w:rPr>
              <w:t>7</w:t>
            </w:r>
            <w:r w:rsidRPr="00B605A0">
              <w:rPr>
                <w:rFonts w:cs="Times New Roman"/>
                <w:spacing w:val="-8"/>
                <w:sz w:val="26"/>
                <w:szCs w:val="26"/>
              </w:rPr>
              <w:t>5đ)</w:t>
            </w:r>
          </w:p>
          <w:p w14:paraId="7672A3C3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14:paraId="270178D0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7E847889" w14:textId="77777777" w:rsidR="0089178B" w:rsidRPr="00B605A0" w:rsidRDefault="0089178B" w:rsidP="002F193E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spacing w:val="-8"/>
                <w:sz w:val="26"/>
                <w:szCs w:val="26"/>
              </w:rPr>
              <w:t>(1,0đ)</w:t>
            </w:r>
          </w:p>
          <w:p w14:paraId="3B1109B8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DAEEF3" w:themeFill="accent5" w:themeFillTint="33"/>
            <w:vAlign w:val="center"/>
          </w:tcPr>
          <w:p w14:paraId="17AEABB1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7" w:type="pct"/>
            <w:shd w:val="clear" w:color="auto" w:fill="DAEEF3" w:themeFill="accent5" w:themeFillTint="33"/>
            <w:vAlign w:val="center"/>
          </w:tcPr>
          <w:p w14:paraId="22FD6298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E5DFEC" w:themeFill="accent4" w:themeFillTint="33"/>
            <w:vAlign w:val="center"/>
          </w:tcPr>
          <w:p w14:paraId="6DBC2B05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1" w:type="pct"/>
            <w:shd w:val="clear" w:color="auto" w:fill="E5DFEC" w:themeFill="accent4" w:themeFillTint="33"/>
            <w:vAlign w:val="center"/>
          </w:tcPr>
          <w:p w14:paraId="66CB5BCB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4" w:type="pct"/>
            <w:shd w:val="clear" w:color="auto" w:fill="EEECE1" w:themeFill="background2"/>
            <w:vAlign w:val="center"/>
          </w:tcPr>
          <w:p w14:paraId="228D7A0D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14:paraId="28900F81" w14:textId="77777777" w:rsidR="0089178B" w:rsidRPr="00B605A0" w:rsidRDefault="0089178B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8" w:type="pct"/>
            <w:vAlign w:val="center"/>
          </w:tcPr>
          <w:p w14:paraId="2A5E31B6" w14:textId="1996672F" w:rsidR="00F419BA" w:rsidRPr="00B605A0" w:rsidRDefault="003B6643" w:rsidP="00F419BA">
            <w:pPr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  <w:t>4</w:t>
            </w:r>
            <w:r w:rsidR="00F419BA" w:rsidRPr="00B605A0"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  <w:t xml:space="preserve"> </w:t>
            </w:r>
          </w:p>
          <w:p w14:paraId="499D2EE4" w14:textId="77777777" w:rsidR="00F419BA" w:rsidRPr="00B605A0" w:rsidRDefault="00F419BA" w:rsidP="00F419BA">
            <w:pPr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</w:p>
          <w:p w14:paraId="39AF85FB" w14:textId="0C99C5B4" w:rsidR="0089178B" w:rsidRPr="00B605A0" w:rsidRDefault="00F419BA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        </w:t>
            </w:r>
            <w:r w:rsidR="0054109F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17,5</w:t>
            </w:r>
            <w:r w:rsidR="00280729"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  <w:tr w:rsidR="0089178B" w:rsidRPr="00B605A0" w14:paraId="63321335" w14:textId="77777777" w:rsidTr="004175E1">
        <w:trPr>
          <w:trHeight w:val="275"/>
        </w:trPr>
        <w:tc>
          <w:tcPr>
            <w:tcW w:w="1963" w:type="pct"/>
            <w:gridSpan w:val="3"/>
          </w:tcPr>
          <w:p w14:paraId="12A35BA9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378" w:type="pct"/>
            <w:shd w:val="clear" w:color="auto" w:fill="FDE9D9" w:themeFill="accent6" w:themeFillTint="33"/>
            <w:vAlign w:val="center"/>
          </w:tcPr>
          <w:p w14:paraId="20001918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  <w:t>12</w:t>
            </w: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14:paraId="3ECF781F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94" w:type="pct"/>
            <w:shd w:val="clear" w:color="auto" w:fill="DAEEF3" w:themeFill="accent5" w:themeFillTint="33"/>
            <w:vAlign w:val="center"/>
          </w:tcPr>
          <w:p w14:paraId="38402543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7" w:type="pct"/>
            <w:shd w:val="clear" w:color="auto" w:fill="DAEEF3" w:themeFill="accent5" w:themeFillTint="33"/>
            <w:vAlign w:val="center"/>
          </w:tcPr>
          <w:p w14:paraId="0FE259AE" w14:textId="3CE0DB18" w:rsidR="0089178B" w:rsidRPr="00B605A0" w:rsidRDefault="00457861" w:rsidP="002F193E">
            <w:pPr>
              <w:ind w:hanging="143"/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  <w:t>3</w:t>
            </w:r>
          </w:p>
        </w:tc>
        <w:tc>
          <w:tcPr>
            <w:tcW w:w="319" w:type="pct"/>
            <w:shd w:val="clear" w:color="auto" w:fill="E5DFEC" w:themeFill="accent4" w:themeFillTint="33"/>
            <w:vAlign w:val="center"/>
          </w:tcPr>
          <w:p w14:paraId="79970F9F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1" w:type="pct"/>
            <w:shd w:val="clear" w:color="auto" w:fill="E5DFEC" w:themeFill="accent4" w:themeFillTint="33"/>
            <w:vAlign w:val="center"/>
          </w:tcPr>
          <w:p w14:paraId="333F356F" w14:textId="13C9E20E" w:rsidR="0089178B" w:rsidRPr="00B605A0" w:rsidRDefault="00457861" w:rsidP="002F193E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  <w:t>3</w:t>
            </w:r>
          </w:p>
        </w:tc>
        <w:tc>
          <w:tcPr>
            <w:tcW w:w="294" w:type="pct"/>
            <w:shd w:val="clear" w:color="auto" w:fill="EEECE1" w:themeFill="background2"/>
            <w:vAlign w:val="center"/>
          </w:tcPr>
          <w:p w14:paraId="1AF1A1BE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14:paraId="42D6B543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noProof/>
                <w:color w:val="FF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458" w:type="pct"/>
          </w:tcPr>
          <w:p w14:paraId="41F4B0DE" w14:textId="77777777" w:rsidR="0089178B" w:rsidRPr="00B605A0" w:rsidRDefault="004175E1" w:rsidP="00280729">
            <w:pPr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  <w:t>20</w:t>
            </w:r>
          </w:p>
        </w:tc>
      </w:tr>
      <w:tr w:rsidR="0089178B" w:rsidRPr="00B605A0" w14:paraId="086C529A" w14:textId="77777777" w:rsidTr="004175E1">
        <w:trPr>
          <w:trHeight w:val="275"/>
        </w:trPr>
        <w:tc>
          <w:tcPr>
            <w:tcW w:w="1963" w:type="pct"/>
            <w:gridSpan w:val="3"/>
          </w:tcPr>
          <w:p w14:paraId="1317BAF0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690" w:type="pct"/>
            <w:gridSpan w:val="2"/>
            <w:shd w:val="clear" w:color="auto" w:fill="FDE9D9" w:themeFill="accent6" w:themeFillTint="33"/>
            <w:vAlign w:val="center"/>
          </w:tcPr>
          <w:p w14:paraId="106B4522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581" w:type="pct"/>
            <w:gridSpan w:val="2"/>
            <w:shd w:val="clear" w:color="auto" w:fill="DAEEF3" w:themeFill="accent5" w:themeFillTint="33"/>
            <w:vAlign w:val="center"/>
          </w:tcPr>
          <w:p w14:paraId="7E47E8D0" w14:textId="77777777" w:rsidR="0089178B" w:rsidRPr="00B605A0" w:rsidRDefault="0089178B" w:rsidP="002F193E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630" w:type="pct"/>
            <w:gridSpan w:val="2"/>
            <w:shd w:val="clear" w:color="auto" w:fill="E5DFEC" w:themeFill="accent4" w:themeFillTint="33"/>
            <w:vAlign w:val="center"/>
          </w:tcPr>
          <w:p w14:paraId="27BB6DFF" w14:textId="77777777" w:rsidR="0089178B" w:rsidRPr="00B605A0" w:rsidRDefault="0089178B" w:rsidP="002F193E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678" w:type="pct"/>
            <w:gridSpan w:val="2"/>
            <w:shd w:val="clear" w:color="auto" w:fill="EEECE1" w:themeFill="background2"/>
            <w:vAlign w:val="center"/>
          </w:tcPr>
          <w:p w14:paraId="5C77A1FB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58" w:type="pct"/>
          </w:tcPr>
          <w:p w14:paraId="748E0BEC" w14:textId="70C58A76" w:rsidR="0089178B" w:rsidRPr="00B605A0" w:rsidRDefault="00280729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 xml:space="preserve">        </w:t>
            </w:r>
            <w:r w:rsidR="0089178B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  <w:r w:rsidR="008B0368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%</w:t>
            </w:r>
          </w:p>
        </w:tc>
      </w:tr>
      <w:tr w:rsidR="0089178B" w:rsidRPr="00B605A0" w14:paraId="588F0579" w14:textId="77777777" w:rsidTr="004175E1">
        <w:trPr>
          <w:trHeight w:val="146"/>
        </w:trPr>
        <w:tc>
          <w:tcPr>
            <w:tcW w:w="1963" w:type="pct"/>
            <w:gridSpan w:val="3"/>
          </w:tcPr>
          <w:p w14:paraId="3EA986C8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1271" w:type="pct"/>
            <w:gridSpan w:val="4"/>
            <w:shd w:val="clear" w:color="auto" w:fill="FDE9D9" w:themeFill="accent6" w:themeFillTint="33"/>
            <w:vAlign w:val="center"/>
          </w:tcPr>
          <w:p w14:paraId="08A48046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70%</w:t>
            </w:r>
          </w:p>
        </w:tc>
        <w:tc>
          <w:tcPr>
            <w:tcW w:w="1308" w:type="pct"/>
            <w:gridSpan w:val="4"/>
            <w:shd w:val="clear" w:color="auto" w:fill="E5DFEC" w:themeFill="accent4" w:themeFillTint="33"/>
            <w:vAlign w:val="center"/>
          </w:tcPr>
          <w:p w14:paraId="29D9BA33" w14:textId="77777777" w:rsidR="0089178B" w:rsidRPr="00B605A0" w:rsidRDefault="0089178B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458" w:type="pct"/>
          </w:tcPr>
          <w:p w14:paraId="20C8F5EB" w14:textId="372064BD" w:rsidR="0089178B" w:rsidRPr="00B605A0" w:rsidRDefault="00280729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 xml:space="preserve">        </w:t>
            </w:r>
            <w:r w:rsidR="0089178B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  <w:r w:rsidR="008B0368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%</w:t>
            </w:r>
          </w:p>
        </w:tc>
      </w:tr>
    </w:tbl>
    <w:p w14:paraId="01D1C947" w14:textId="77777777" w:rsidR="000653DA" w:rsidRPr="00B605A0" w:rsidRDefault="000653DA" w:rsidP="002F19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82365DB" w14:textId="77777777" w:rsidR="000653DA" w:rsidRPr="00B605A0" w:rsidRDefault="000653DA" w:rsidP="002F19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078430" w14:textId="77777777" w:rsidR="000653DA" w:rsidRPr="00B605A0" w:rsidRDefault="000653DA" w:rsidP="002F19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866F910" w14:textId="77777777" w:rsidR="000653DA" w:rsidRPr="00B605A0" w:rsidRDefault="000653DA" w:rsidP="002F19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D5DCB06" w14:textId="77777777" w:rsidR="000653DA" w:rsidRPr="00B605A0" w:rsidRDefault="000653DA" w:rsidP="002F19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242A23D" w14:textId="77777777" w:rsidR="000653DA" w:rsidRPr="00B605A0" w:rsidRDefault="000653DA" w:rsidP="002F19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156B7C8" w14:textId="77777777" w:rsidR="000653DA" w:rsidRPr="00B605A0" w:rsidRDefault="000653DA" w:rsidP="002F19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B605A0">
        <w:rPr>
          <w:rFonts w:ascii="Times New Roman" w:hAnsi="Times New Roman" w:cs="Times New Roman"/>
          <w:b/>
          <w:sz w:val="36"/>
          <w:szCs w:val="26"/>
        </w:rPr>
        <w:lastRenderedPageBreak/>
        <w:t>BẢNG ĐẶC TẢ ĐỀ KIỂM TRA GIỮA HỌC KỲ I</w:t>
      </w:r>
    </w:p>
    <w:p w14:paraId="16D54149" w14:textId="062AE800" w:rsidR="000653DA" w:rsidRPr="00B605A0" w:rsidRDefault="000653DA" w:rsidP="002F19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B605A0">
        <w:rPr>
          <w:rFonts w:ascii="Times New Roman" w:hAnsi="Times New Roman" w:cs="Times New Roman"/>
          <w:b/>
          <w:sz w:val="36"/>
          <w:szCs w:val="26"/>
        </w:rPr>
        <w:t>MÔN: TOÁN 6 – THỜI GI</w:t>
      </w:r>
      <w:r w:rsidR="006E79D8" w:rsidRPr="00B605A0">
        <w:rPr>
          <w:rFonts w:ascii="Times New Roman" w:hAnsi="Times New Roman" w:cs="Times New Roman"/>
          <w:b/>
          <w:sz w:val="36"/>
          <w:szCs w:val="26"/>
        </w:rPr>
        <w:t>AN</w:t>
      </w:r>
      <w:r w:rsidR="00415040" w:rsidRPr="00B605A0">
        <w:rPr>
          <w:rFonts w:ascii="Times New Roman" w:hAnsi="Times New Roman" w:cs="Times New Roman"/>
          <w:b/>
          <w:sz w:val="36"/>
          <w:szCs w:val="26"/>
        </w:rPr>
        <w:t xml:space="preserve"> LÀM BÀI: 60</w:t>
      </w:r>
      <w:r w:rsidRPr="00B605A0">
        <w:rPr>
          <w:rFonts w:ascii="Times New Roman" w:hAnsi="Times New Roman" w:cs="Times New Roman"/>
          <w:b/>
          <w:sz w:val="36"/>
          <w:szCs w:val="26"/>
        </w:rPr>
        <w:t xml:space="preserve"> phút</w:t>
      </w:r>
    </w:p>
    <w:p w14:paraId="0E3647E4" w14:textId="77777777" w:rsidR="000653DA" w:rsidRPr="00B605A0" w:rsidRDefault="000653DA" w:rsidP="002F193E">
      <w:pPr>
        <w:spacing w:after="0" w:line="240" w:lineRule="auto"/>
        <w:rPr>
          <w:rFonts w:ascii="Times New Roman" w:hAnsi="Times New Roman" w:cs="Times New Roman"/>
          <w:b/>
          <w:sz w:val="36"/>
          <w:szCs w:val="26"/>
        </w:rPr>
      </w:pPr>
    </w:p>
    <w:tbl>
      <w:tblPr>
        <w:tblStyle w:val="TableGrid"/>
        <w:tblW w:w="145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842"/>
        <w:gridCol w:w="5075"/>
        <w:gridCol w:w="1275"/>
        <w:gridCol w:w="1418"/>
        <w:gridCol w:w="1559"/>
        <w:gridCol w:w="1276"/>
      </w:tblGrid>
      <w:tr w:rsidR="000653DA" w:rsidRPr="00C95003" w14:paraId="129A17FE" w14:textId="77777777" w:rsidTr="000653DA">
        <w:trPr>
          <w:trHeight w:val="626"/>
        </w:trPr>
        <w:tc>
          <w:tcPr>
            <w:tcW w:w="568" w:type="dxa"/>
            <w:vMerge w:val="restart"/>
            <w:vAlign w:val="center"/>
          </w:tcPr>
          <w:p w14:paraId="5370BC69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14:paraId="26F8E608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</w:p>
          <w:p w14:paraId="359D8B3C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842" w:type="dxa"/>
            <w:vMerge w:val="restart"/>
            <w:vAlign w:val="center"/>
          </w:tcPr>
          <w:p w14:paraId="77F35DD3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5075" w:type="dxa"/>
            <w:vMerge w:val="restart"/>
            <w:vAlign w:val="center"/>
          </w:tcPr>
          <w:p w14:paraId="4E637079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Mức độ đánh giá </w:t>
            </w:r>
          </w:p>
        </w:tc>
        <w:tc>
          <w:tcPr>
            <w:tcW w:w="5528" w:type="dxa"/>
            <w:gridSpan w:val="4"/>
            <w:vAlign w:val="center"/>
          </w:tcPr>
          <w:p w14:paraId="57DE9F82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Số câu hỏi theo mức độ nhận thức</w:t>
            </w:r>
          </w:p>
        </w:tc>
      </w:tr>
      <w:tr w:rsidR="000653DA" w:rsidRPr="00B605A0" w14:paraId="7F91B0B3" w14:textId="77777777" w:rsidTr="000653DA">
        <w:trPr>
          <w:trHeight w:val="626"/>
        </w:trPr>
        <w:tc>
          <w:tcPr>
            <w:tcW w:w="568" w:type="dxa"/>
            <w:vMerge/>
            <w:vAlign w:val="center"/>
          </w:tcPr>
          <w:p w14:paraId="3C9735FA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14:paraId="0FFE9556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vAlign w:val="center"/>
          </w:tcPr>
          <w:p w14:paraId="34B3ABBB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75" w:type="dxa"/>
            <w:vMerge/>
            <w:vAlign w:val="center"/>
          </w:tcPr>
          <w:p w14:paraId="6BCFF435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vAlign w:val="center"/>
          </w:tcPr>
          <w:p w14:paraId="23D875D7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Nhận biêt</w:t>
            </w:r>
          </w:p>
        </w:tc>
        <w:tc>
          <w:tcPr>
            <w:tcW w:w="1418" w:type="dxa"/>
            <w:vAlign w:val="center"/>
          </w:tcPr>
          <w:p w14:paraId="422D71D4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1559" w:type="dxa"/>
            <w:vAlign w:val="center"/>
          </w:tcPr>
          <w:p w14:paraId="647498BF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1276" w:type="dxa"/>
          </w:tcPr>
          <w:p w14:paraId="6814C335" w14:textId="77777777" w:rsidR="000653DA" w:rsidRPr="00B605A0" w:rsidRDefault="000653DA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 cao</w:t>
            </w:r>
          </w:p>
        </w:tc>
      </w:tr>
      <w:tr w:rsidR="00900F51" w:rsidRPr="00B605A0" w14:paraId="46F540AD" w14:textId="77777777" w:rsidTr="00804AC2">
        <w:trPr>
          <w:trHeight w:val="2392"/>
        </w:trPr>
        <w:tc>
          <w:tcPr>
            <w:tcW w:w="568" w:type="dxa"/>
            <w:vMerge w:val="restart"/>
            <w:vAlign w:val="center"/>
          </w:tcPr>
          <w:p w14:paraId="1334CB2D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6B633278" w14:textId="77777777" w:rsidR="00900F51" w:rsidRPr="00B605A0" w:rsidRDefault="00900F51" w:rsidP="002F193E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  <w:t>Chương I: SỐ TỰ NHIÊN</w:t>
            </w:r>
          </w:p>
        </w:tc>
        <w:tc>
          <w:tcPr>
            <w:tcW w:w="1842" w:type="dxa"/>
            <w:vAlign w:val="center"/>
          </w:tcPr>
          <w:p w14:paraId="57941D7A" w14:textId="77777777" w:rsidR="00900F51" w:rsidRPr="00B605A0" w:rsidRDefault="00900F51" w:rsidP="002F193E">
            <w:pPr>
              <w:jc w:val="center"/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/>
                <w:noProof/>
                <w:sz w:val="26"/>
                <w:szCs w:val="26"/>
                <w:lang w:val="vi-VN"/>
              </w:rPr>
              <w:t>Số tự nhiên và tập hợp các số tự nhiên. Thứ tự trong tập hợp các số tự nhiên</w:t>
            </w:r>
          </w:p>
        </w:tc>
        <w:tc>
          <w:tcPr>
            <w:tcW w:w="5075" w:type="dxa"/>
            <w:vAlign w:val="center"/>
          </w:tcPr>
          <w:p w14:paraId="683BC322" w14:textId="195964CF" w:rsidR="00900F51" w:rsidRPr="00B605A0" w:rsidRDefault="00900F51" w:rsidP="002F193E">
            <w:pPr>
              <w:jc w:val="both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Nhận biết </w:t>
            </w:r>
          </w:p>
          <w:p w14:paraId="157D0795" w14:textId="2EC60DAF" w:rsidR="00900F51" w:rsidRPr="00C95003" w:rsidRDefault="00900F51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C95003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- </w:t>
            </w:r>
            <w:r w:rsidRPr="00C95003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Nhận biết tập hợp và các phần tử của nó</w:t>
            </w:r>
          </w:p>
          <w:p w14:paraId="2E2BA588" w14:textId="77777777" w:rsidR="00900F51" w:rsidRPr="00B605A0" w:rsidRDefault="00900F51" w:rsidP="002F193E">
            <w:pPr>
              <w:suppressAutoHyphens/>
              <w:jc w:val="both"/>
              <w:rPr>
                <w:rFonts w:eastAsia="Times New Roman" w:cs="Times New Roman"/>
                <w:sz w:val="26"/>
                <w:szCs w:val="26"/>
                <w:lang w:val="da-DK"/>
              </w:rPr>
            </w:pPr>
            <w:r w:rsidRPr="00B605A0">
              <w:rPr>
                <w:rFonts w:eastAsia="Times New Roman" w:cs="Times New Roman"/>
                <w:sz w:val="26"/>
                <w:szCs w:val="26"/>
                <w:lang w:val="da-DK"/>
              </w:rPr>
              <w:t>– Nhận biết được tập hợp các số tự nhiên.</w:t>
            </w:r>
          </w:p>
          <w:p w14:paraId="5B7A3024" w14:textId="77777777" w:rsidR="00900F51" w:rsidRPr="00B605A0" w:rsidRDefault="00900F51" w:rsidP="002F193E">
            <w:pPr>
              <w:jc w:val="both"/>
              <w:rPr>
                <w:rFonts w:cs="Times New Roman"/>
                <w:b/>
                <w:bCs/>
                <w:noProof/>
                <w:spacing w:val="-4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4"/>
                <w:sz w:val="26"/>
                <w:szCs w:val="26"/>
                <w:lang w:val="vi-VN"/>
              </w:rPr>
              <w:t>Thông hiểu</w:t>
            </w:r>
          </w:p>
          <w:p w14:paraId="7995B7D5" w14:textId="77777777" w:rsidR="00900F51" w:rsidRPr="00B605A0" w:rsidRDefault="00900F51" w:rsidP="002F193E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Biểu diễn được số tự nhiên trong hệ thập phân.</w:t>
            </w:r>
          </w:p>
          <w:p w14:paraId="57B9EC2E" w14:textId="7FBA4FA6" w:rsidR="00900F51" w:rsidRPr="00B605A0" w:rsidRDefault="00900F51" w:rsidP="002F193E">
            <w:pPr>
              <w:jc w:val="both"/>
              <w:rPr>
                <w:rFonts w:eastAsia="Times New Roman" w:cs="Times New Roman"/>
                <w:sz w:val="26"/>
                <w:szCs w:val="26"/>
                <w:lang w:val="da-DK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Biểu diễn được các số tự nhiên từ 1 đến 30 bằng cách sử dụng các chữ số La Mã.</w:t>
            </w:r>
          </w:p>
        </w:tc>
        <w:tc>
          <w:tcPr>
            <w:tcW w:w="1275" w:type="dxa"/>
            <w:vAlign w:val="center"/>
          </w:tcPr>
          <w:p w14:paraId="7F033B39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 (TN)</w:t>
            </w:r>
          </w:p>
          <w:p w14:paraId="373BA798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C1,2</w:t>
            </w:r>
          </w:p>
          <w:p w14:paraId="12A69215" w14:textId="76FF748F" w:rsidR="00C23B21" w:rsidRPr="00B605A0" w:rsidRDefault="00C23B21" w:rsidP="00C23B21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21BAE11" w14:textId="5806D2E0" w:rsidR="00900F51" w:rsidRPr="00B605A0" w:rsidRDefault="00457861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2</w:t>
            </w:r>
            <w:r w:rsidR="00900F51" w:rsidRPr="00B605A0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(TL)</w:t>
            </w:r>
          </w:p>
          <w:p w14:paraId="1B3EDC4A" w14:textId="6954D86B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C2a</w:t>
            </w:r>
            <w:r w:rsidR="00B12465" w:rsidRPr="00B605A0">
              <w:rPr>
                <w:rFonts w:cs="Times New Roman"/>
                <w:noProof/>
                <w:spacing w:val="-4"/>
                <w:sz w:val="26"/>
                <w:szCs w:val="26"/>
              </w:rPr>
              <w:t>, 2b</w:t>
            </w:r>
          </w:p>
        </w:tc>
        <w:tc>
          <w:tcPr>
            <w:tcW w:w="1559" w:type="dxa"/>
            <w:vAlign w:val="center"/>
          </w:tcPr>
          <w:p w14:paraId="5595C040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6CFD2805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900F51" w:rsidRPr="00B605A0" w14:paraId="6F5711AA" w14:textId="77777777" w:rsidTr="002518C8">
        <w:trPr>
          <w:trHeight w:val="4186"/>
        </w:trPr>
        <w:tc>
          <w:tcPr>
            <w:tcW w:w="568" w:type="dxa"/>
            <w:vMerge/>
          </w:tcPr>
          <w:p w14:paraId="08469A76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17A04D74" w14:textId="77777777" w:rsidR="00900F51" w:rsidRPr="00B605A0" w:rsidRDefault="00900F51" w:rsidP="002F193E">
            <w:pPr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Align w:val="center"/>
          </w:tcPr>
          <w:p w14:paraId="7BC81189" w14:textId="77777777" w:rsidR="00900F51" w:rsidRPr="00B605A0" w:rsidRDefault="00900F51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5075" w:type="dxa"/>
          </w:tcPr>
          <w:p w14:paraId="4555B007" w14:textId="77777777" w:rsidR="00900F51" w:rsidRPr="00B605A0" w:rsidRDefault="00900F51" w:rsidP="002F193E">
            <w:pPr>
              <w:jc w:val="both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Nhận biết </w:t>
            </w:r>
          </w:p>
          <w:p w14:paraId="4BB024C3" w14:textId="77777777" w:rsidR="00900F51" w:rsidRPr="00B605A0" w:rsidRDefault="00900F51" w:rsidP="002F193E">
            <w:pPr>
              <w:jc w:val="both"/>
              <w:rPr>
                <w:rFonts w:cs="Times New Roman"/>
                <w:b/>
                <w:bCs/>
                <w:i/>
                <w:iCs/>
                <w:spacing w:val="-4"/>
                <w:sz w:val="26"/>
                <w:szCs w:val="26"/>
                <w:lang w:val="vi-VN"/>
              </w:rPr>
            </w:pPr>
            <w:r w:rsidRPr="00C95003">
              <w:rPr>
                <w:rFonts w:eastAsia="Times New Roman" w:cs="Times New Roman"/>
                <w:sz w:val="26"/>
                <w:szCs w:val="26"/>
                <w:lang w:val="vi-VN"/>
              </w:rPr>
              <w:t>-</w:t>
            </w:r>
            <w:r w:rsidRPr="00B605A0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  <w:r w:rsidRPr="00B605A0">
              <w:rPr>
                <w:rFonts w:eastAsia="Times New Roman" w:cs="Times New Roman"/>
                <w:sz w:val="26"/>
                <w:szCs w:val="26"/>
                <w:lang w:val="da-DK"/>
              </w:rPr>
              <w:t>Nhận biết</w:t>
            </w:r>
            <w:r w:rsidRPr="00B605A0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được thứ tự thực hiện các phép tính.</w:t>
            </w:r>
          </w:p>
          <w:p w14:paraId="41F9753B" w14:textId="77777777" w:rsidR="00900F51" w:rsidRPr="00B605A0" w:rsidRDefault="00900F51" w:rsidP="002F193E">
            <w:pPr>
              <w:jc w:val="both"/>
              <w:rPr>
                <w:rFonts w:cs="Times New Roman"/>
                <w:b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iCs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14:paraId="1A133EDD" w14:textId="77777777" w:rsidR="00900F51" w:rsidRPr="00B605A0" w:rsidRDefault="00900F51" w:rsidP="002F193E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Thực hiện được các phép tính: cộng, trừ, nhân, chia trong tập hợp số tự nhiên.</w:t>
            </w:r>
          </w:p>
          <w:p w14:paraId="6F5F635F" w14:textId="77777777" w:rsidR="00900F51" w:rsidRPr="00B605A0" w:rsidRDefault="00900F51" w:rsidP="002F193E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Vận dụng được các tính chất giao hoán, kết hợp, phân phối của phép nhân đối với phép cộng trong tính toán.</w:t>
            </w:r>
          </w:p>
          <w:p w14:paraId="39743178" w14:textId="77777777" w:rsidR="00900F51" w:rsidRPr="00C95003" w:rsidRDefault="00900F51" w:rsidP="002F193E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Thực hiện được phép tính luỹ thừa với số mũ tự nhiên;</w:t>
            </w:r>
          </w:p>
          <w:p w14:paraId="015E0C78" w14:textId="399A891C" w:rsidR="00900F51" w:rsidRPr="00B605A0" w:rsidRDefault="00900F51" w:rsidP="002F193E">
            <w:pPr>
              <w:suppressAutoHyphens/>
              <w:jc w:val="both"/>
              <w:rPr>
                <w:rFonts w:cs="Times New Roman"/>
                <w:b/>
                <w:bCs/>
                <w:i/>
                <w:iCs/>
                <w:spacing w:val="-4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Vận dụng được các tính chất của phép tính (kể cả phép tính luỹ thừa với số mũ tự nhiên) để tính nhẩm, tính nh</w:t>
            </w:r>
            <w:r w:rsidRPr="00C95003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an</w:t>
            </w: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h một cách hợp lí.</w:t>
            </w:r>
          </w:p>
        </w:tc>
        <w:tc>
          <w:tcPr>
            <w:tcW w:w="1275" w:type="dxa"/>
            <w:vAlign w:val="center"/>
          </w:tcPr>
          <w:p w14:paraId="1B350BA9" w14:textId="4C004730" w:rsidR="00900F51" w:rsidRPr="00B605A0" w:rsidRDefault="009C5C2F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2</w:t>
            </w:r>
            <w:r w:rsidR="00900F51" w:rsidRPr="00B605A0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(TN)</w:t>
            </w:r>
          </w:p>
          <w:p w14:paraId="101108FA" w14:textId="7B7E4687" w:rsidR="00900F51" w:rsidRPr="00B605A0" w:rsidRDefault="009C5C2F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C3,4</w:t>
            </w:r>
          </w:p>
        </w:tc>
        <w:tc>
          <w:tcPr>
            <w:tcW w:w="1418" w:type="dxa"/>
            <w:vAlign w:val="center"/>
          </w:tcPr>
          <w:p w14:paraId="78921DD3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Align w:val="center"/>
          </w:tcPr>
          <w:p w14:paraId="63A0726C" w14:textId="5E57B3D9" w:rsidR="00900F51" w:rsidRPr="00B605A0" w:rsidRDefault="00457861" w:rsidP="00900F51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  <w:r w:rsidR="00900F51"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(TL)</w:t>
            </w:r>
          </w:p>
          <w:p w14:paraId="188F31E1" w14:textId="566CD8B9" w:rsidR="00900F51" w:rsidRPr="00B605A0" w:rsidRDefault="00900F51" w:rsidP="00900F51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C3a,b</w:t>
            </w:r>
          </w:p>
        </w:tc>
        <w:tc>
          <w:tcPr>
            <w:tcW w:w="1276" w:type="dxa"/>
            <w:vAlign w:val="center"/>
          </w:tcPr>
          <w:p w14:paraId="487944F4" w14:textId="77777777" w:rsidR="00900F51" w:rsidRPr="00B605A0" w:rsidRDefault="00900F51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E1656E" w:rsidRPr="00B605A0" w14:paraId="5AC8D30F" w14:textId="77777777" w:rsidTr="004C3533">
        <w:trPr>
          <w:trHeight w:val="7226"/>
        </w:trPr>
        <w:tc>
          <w:tcPr>
            <w:tcW w:w="568" w:type="dxa"/>
            <w:vMerge/>
          </w:tcPr>
          <w:p w14:paraId="786D0A3F" w14:textId="77777777" w:rsidR="00E1656E" w:rsidRPr="00B605A0" w:rsidRDefault="00E1656E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0A2F03CF" w14:textId="77777777" w:rsidR="00E1656E" w:rsidRPr="00B605A0" w:rsidRDefault="00E1656E" w:rsidP="002F193E">
            <w:pPr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Align w:val="center"/>
          </w:tcPr>
          <w:p w14:paraId="30A02F4D" w14:textId="77777777" w:rsidR="00E1656E" w:rsidRPr="00C95003" w:rsidRDefault="00E1656E" w:rsidP="002F193E">
            <w:pPr>
              <w:jc w:val="center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  <w:lang w:val="vi-VN"/>
              </w:rPr>
              <w:t>Tính chia hết trong tập hợp các số tự nhiên.</w:t>
            </w:r>
          </w:p>
          <w:p w14:paraId="48B1C57C" w14:textId="0C437564" w:rsidR="00E1656E" w:rsidRPr="00C95003" w:rsidRDefault="00E1656E" w:rsidP="002F193E">
            <w:pPr>
              <w:jc w:val="center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  <w:lang w:val="vi-VN"/>
              </w:rPr>
              <w:t>Số nguyên tố. Ước chung và bội chung</w:t>
            </w:r>
          </w:p>
        </w:tc>
        <w:tc>
          <w:tcPr>
            <w:tcW w:w="5075" w:type="dxa"/>
          </w:tcPr>
          <w:p w14:paraId="66F2031B" w14:textId="77777777" w:rsidR="00E1656E" w:rsidRPr="00C95003" w:rsidRDefault="00E1656E" w:rsidP="002F193E">
            <w:pPr>
              <w:jc w:val="both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C95003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Nhận biết</w:t>
            </w:r>
          </w:p>
          <w:p w14:paraId="29B4DDA5" w14:textId="4B8E0129" w:rsidR="00E1656E" w:rsidRPr="00C95003" w:rsidRDefault="00E1656E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C95003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- Nhận biết được quan hệ chia hết, khái niệm ước và bội</w:t>
            </w:r>
          </w:p>
          <w:p w14:paraId="0FB49282" w14:textId="7D43B648" w:rsidR="00E1656E" w:rsidRPr="00C95003" w:rsidRDefault="00E1656E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C95003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 xml:space="preserve">- </w:t>
            </w: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Nhận biết được phép chia có dư, định lí về phép chia có dư.</w:t>
            </w:r>
          </w:p>
          <w:p w14:paraId="06785FA1" w14:textId="77777777" w:rsidR="00E1656E" w:rsidRPr="00C95003" w:rsidRDefault="00E1656E" w:rsidP="00E1656E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Nhận biết được khái niệm số nguyên tố, hợp số.  </w:t>
            </w:r>
          </w:p>
          <w:p w14:paraId="2959B128" w14:textId="77777777" w:rsidR="00E1656E" w:rsidRPr="00B605A0" w:rsidRDefault="00E1656E" w:rsidP="00E1656E">
            <w:pPr>
              <w:jc w:val="both"/>
              <w:rPr>
                <w:rFonts w:cs="Times New Roman"/>
                <w:b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iCs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14:paraId="70EE15C8" w14:textId="77777777" w:rsidR="00E1656E" w:rsidRPr="00B605A0" w:rsidRDefault="00E1656E" w:rsidP="00E1656E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Thực hiện được việc phân tích một số tự nhiên lớn hơn 1 thành tích của các thừa số nguyên tố trong những trường hợp đơn giản.</w:t>
            </w:r>
          </w:p>
          <w:p w14:paraId="78C69A15" w14:textId="44A0E90D" w:rsidR="00E1656E" w:rsidRPr="00C95003" w:rsidRDefault="00E1656E" w:rsidP="00E1656E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Xác định được ước chung, ước chung lớn nhất; xác định được bội chung, bội chung nhỏ nhất của hai hoặc ba số tự nhiên</w:t>
            </w:r>
            <w:r w:rsidR="004C3533" w:rsidRPr="00C95003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  <w:p w14:paraId="24E4ACFB" w14:textId="77777777" w:rsidR="004C3533" w:rsidRPr="00B605A0" w:rsidRDefault="00E1656E" w:rsidP="00E1656E">
            <w:pPr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Vận dụng được kiến thức số học vào giải quyết những vấn đề thực tiễn </w:t>
            </w:r>
            <w:r w:rsidRPr="00B605A0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(ví dụ: tính toán tiền hay lượng hàng hoá khi mua sắm, xác định số đồ vật cần thiết để sắp xếp chúng theo những quy tắc cho trước,...).</w:t>
            </w:r>
          </w:p>
          <w:p w14:paraId="1D652FF0" w14:textId="6C196280" w:rsidR="00E1656E" w:rsidRPr="00B605A0" w:rsidRDefault="00E1656E" w:rsidP="00E1656E">
            <w:pPr>
              <w:jc w:val="both"/>
              <w:rPr>
                <w:rFonts w:cs="Times New Roman"/>
                <w:b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iCs/>
                <w:noProof/>
                <w:spacing w:val="-8"/>
                <w:sz w:val="26"/>
                <w:szCs w:val="26"/>
                <w:lang w:val="vi-VN"/>
              </w:rPr>
              <w:t>Vận dụng cao:</w:t>
            </w:r>
          </w:p>
          <w:p w14:paraId="6D6E1393" w14:textId="4DECD231" w:rsidR="00E1656E" w:rsidRPr="00C95003" w:rsidRDefault="00E1656E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Vận dụng được kiến thức số học vào giải quyết những vấn đề thực tiễn </w:t>
            </w:r>
            <w:r w:rsidRPr="00B605A0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(phức hợp, không quen thuộc)</w:t>
            </w:r>
            <w:r w:rsidRPr="00B605A0">
              <w:rPr>
                <w:rFonts w:eastAsia="Times New Roman" w:cs="Times New Roman"/>
                <w:noProof/>
                <w:color w:val="FF0000"/>
                <w:sz w:val="26"/>
                <w:szCs w:val="26"/>
                <w:lang w:val="vi-VN"/>
              </w:rPr>
              <w:t>.</w:t>
            </w:r>
          </w:p>
        </w:tc>
        <w:tc>
          <w:tcPr>
            <w:tcW w:w="1275" w:type="dxa"/>
            <w:vAlign w:val="center"/>
          </w:tcPr>
          <w:p w14:paraId="27369FFA" w14:textId="5493BBF3" w:rsidR="00E1656E" w:rsidRPr="00B605A0" w:rsidRDefault="004C3533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5</w:t>
            </w:r>
            <w:r w:rsidR="00E1656E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(TN)</w:t>
            </w:r>
          </w:p>
          <w:p w14:paraId="27F4835A" w14:textId="77777777" w:rsidR="004C3533" w:rsidRPr="00B605A0" w:rsidRDefault="004C3533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C6,7,8,9,</w:t>
            </w:r>
          </w:p>
          <w:p w14:paraId="32F1D667" w14:textId="16AA8D1E" w:rsidR="00E1656E" w:rsidRPr="00B605A0" w:rsidRDefault="004C3533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10</w:t>
            </w:r>
          </w:p>
        </w:tc>
        <w:tc>
          <w:tcPr>
            <w:tcW w:w="1418" w:type="dxa"/>
            <w:vAlign w:val="center"/>
          </w:tcPr>
          <w:p w14:paraId="44638F4A" w14:textId="77777777" w:rsidR="00E1656E" w:rsidRPr="00B605A0" w:rsidRDefault="0045786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 (TL)</w:t>
            </w:r>
          </w:p>
          <w:p w14:paraId="02BB0BC2" w14:textId="311D9485" w:rsidR="00457861" w:rsidRPr="00B605A0" w:rsidRDefault="0045786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C4a</w:t>
            </w:r>
          </w:p>
        </w:tc>
        <w:tc>
          <w:tcPr>
            <w:tcW w:w="1559" w:type="dxa"/>
            <w:vAlign w:val="center"/>
          </w:tcPr>
          <w:p w14:paraId="7CA71842" w14:textId="77777777" w:rsidR="00E1656E" w:rsidRPr="00B605A0" w:rsidRDefault="00E1656E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 (TL)</w:t>
            </w:r>
          </w:p>
          <w:p w14:paraId="5CBEB8E3" w14:textId="34917EF1" w:rsidR="004C3533" w:rsidRPr="00B605A0" w:rsidRDefault="004C3533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C4b</w:t>
            </w:r>
          </w:p>
        </w:tc>
        <w:tc>
          <w:tcPr>
            <w:tcW w:w="1276" w:type="dxa"/>
            <w:vAlign w:val="center"/>
          </w:tcPr>
          <w:p w14:paraId="71BD836A" w14:textId="77777777" w:rsidR="00E1656E" w:rsidRPr="00B605A0" w:rsidRDefault="00E1656E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 (TL)</w:t>
            </w:r>
          </w:p>
          <w:p w14:paraId="1BC7CB24" w14:textId="2EAFFB2A" w:rsidR="004C3533" w:rsidRPr="00B605A0" w:rsidRDefault="004C3533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C5</w:t>
            </w:r>
          </w:p>
        </w:tc>
      </w:tr>
      <w:tr w:rsidR="00816F33" w:rsidRPr="00B605A0" w14:paraId="65A26976" w14:textId="77777777" w:rsidTr="00932686">
        <w:trPr>
          <w:trHeight w:val="5787"/>
        </w:trPr>
        <w:tc>
          <w:tcPr>
            <w:tcW w:w="568" w:type="dxa"/>
            <w:vAlign w:val="center"/>
          </w:tcPr>
          <w:p w14:paraId="3E22B398" w14:textId="77777777" w:rsidR="00816F33" w:rsidRPr="00B605A0" w:rsidRDefault="00816F33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14:paraId="5450B013" w14:textId="77777777" w:rsidR="00816F33" w:rsidRPr="00C95003" w:rsidRDefault="00816F33" w:rsidP="002F193E">
            <w:pPr>
              <w:jc w:val="center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C95003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  <w:t>Chương III: CÁC HÌNH PHẲNG TRONG THỰC TIỄN</w:t>
            </w:r>
          </w:p>
        </w:tc>
        <w:tc>
          <w:tcPr>
            <w:tcW w:w="1842" w:type="dxa"/>
            <w:vAlign w:val="center"/>
          </w:tcPr>
          <w:p w14:paraId="367FAB49" w14:textId="614370B9" w:rsidR="00816F33" w:rsidRPr="00C95003" w:rsidRDefault="00816F33" w:rsidP="002F193E">
            <w:pPr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C95003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  <w:lang w:val="vi-VN"/>
              </w:rPr>
              <w:t>Tam giác đều, hình vuông,  Lục giác đều, hình chữ nhật, hình thoi, hình bình hành, hình thang cân</w:t>
            </w:r>
          </w:p>
        </w:tc>
        <w:tc>
          <w:tcPr>
            <w:tcW w:w="5075" w:type="dxa"/>
          </w:tcPr>
          <w:p w14:paraId="5ADAD5F3" w14:textId="77777777" w:rsidR="00816F33" w:rsidRPr="00C95003" w:rsidRDefault="00816F33" w:rsidP="002F193E">
            <w:pPr>
              <w:jc w:val="both"/>
              <w:rPr>
                <w:rFonts w:cs="Times New Roman"/>
                <w:b/>
                <w:bCs/>
                <w:noProof/>
                <w:spacing w:val="-8"/>
                <w:sz w:val="24"/>
                <w:szCs w:val="26"/>
                <w:lang w:val="vi-VN"/>
              </w:rPr>
            </w:pPr>
            <w:r w:rsidRPr="00C95003">
              <w:rPr>
                <w:rFonts w:cs="Times New Roman"/>
                <w:b/>
                <w:bCs/>
                <w:noProof/>
                <w:spacing w:val="-8"/>
                <w:sz w:val="24"/>
                <w:szCs w:val="26"/>
                <w:lang w:val="vi-VN"/>
              </w:rPr>
              <w:t>Nhận biết</w:t>
            </w:r>
          </w:p>
          <w:p w14:paraId="7DA24BF8" w14:textId="77777777" w:rsidR="00816F33" w:rsidRPr="00C95003" w:rsidRDefault="00816F33" w:rsidP="002F193E">
            <w:pPr>
              <w:jc w:val="both"/>
              <w:rPr>
                <w:rFonts w:eastAsia="Times New Roman" w:cs="Times New Roman"/>
                <w:noProof/>
                <w:color w:val="000000"/>
                <w:sz w:val="24"/>
                <w:szCs w:val="26"/>
                <w:lang w:val="vi-VN"/>
              </w:rPr>
            </w:pPr>
            <w:r w:rsidRPr="00C95003">
              <w:rPr>
                <w:rFonts w:eastAsia="Times New Roman" w:cs="Times New Roman"/>
                <w:noProof/>
                <w:color w:val="000000"/>
                <w:sz w:val="24"/>
                <w:szCs w:val="26"/>
                <w:lang w:val="vi-VN"/>
              </w:rPr>
              <w:t xml:space="preserve">- </w:t>
            </w:r>
            <w:r w:rsidRPr="00B605A0">
              <w:rPr>
                <w:rFonts w:eastAsia="Times New Roman" w:cs="Times New Roman"/>
                <w:noProof/>
                <w:color w:val="000000"/>
                <w:sz w:val="24"/>
                <w:szCs w:val="26"/>
                <w:lang w:val="vi-VN"/>
              </w:rPr>
              <w:t>Nhận dạng được tam giác đều, hình vuông, lục giác đều.</w:t>
            </w:r>
          </w:p>
          <w:p w14:paraId="23950F11" w14:textId="77777777" w:rsidR="00816F33" w:rsidRPr="00C95003" w:rsidRDefault="00816F33" w:rsidP="002F193E">
            <w:pPr>
              <w:jc w:val="both"/>
              <w:rPr>
                <w:rFonts w:eastAsia="Times New Roman" w:cs="Times New Roman"/>
                <w:b/>
                <w:noProof/>
                <w:color w:val="000000"/>
                <w:sz w:val="24"/>
                <w:szCs w:val="26"/>
                <w:lang w:val="vi-VN"/>
              </w:rPr>
            </w:pPr>
            <w:r w:rsidRPr="00C95003">
              <w:rPr>
                <w:rFonts w:cs="Times New Roman"/>
                <w:b/>
                <w:sz w:val="26"/>
                <w:lang w:val="vi-VN"/>
              </w:rPr>
              <w:t>Thông hiểu:</w:t>
            </w:r>
          </w:p>
          <w:p w14:paraId="4BBB41E1" w14:textId="77777777" w:rsidR="00816F33" w:rsidRPr="00C95003" w:rsidRDefault="00816F33" w:rsidP="002F193E">
            <w:pPr>
              <w:jc w:val="both"/>
              <w:rPr>
                <w:rFonts w:eastAsia="Times New Roman" w:cs="Times New Roman"/>
                <w:noProof/>
                <w:color w:val="000000"/>
                <w:sz w:val="24"/>
                <w:szCs w:val="26"/>
                <w:lang w:val="vi-VN"/>
              </w:rPr>
            </w:pPr>
            <w:r w:rsidRPr="00C95003">
              <w:rPr>
                <w:rFonts w:cs="Times New Roman"/>
                <w:sz w:val="26"/>
                <w:lang w:val="vi-VN"/>
              </w:rPr>
              <w:t>– Mô tả được một số yếu tố cơ bản (cạnh, góc, đường chéo) của: tam giác đều (ví dụ: ba cạnh bằng nhau, ba góc bằng nhau); hình vuông (ví dụ: bốn cạnh bằng nhau, mỗi góc là góc vuông, hai đường chéo bằng nhau); lục giác đều (ví dụ: sáu cạnh bằng nhau, sáu góc bằng nhau, ba đường chéo chính bằng nhau).</w:t>
            </w:r>
          </w:p>
          <w:p w14:paraId="3B376A0D" w14:textId="77777777" w:rsidR="00816F33" w:rsidRPr="00C95003" w:rsidRDefault="00816F33" w:rsidP="002F193E">
            <w:pPr>
              <w:jc w:val="both"/>
              <w:rPr>
                <w:rFonts w:eastAsia="Times New Roman" w:cs="Times New Roman"/>
                <w:b/>
                <w:noProof/>
                <w:color w:val="000000"/>
                <w:sz w:val="24"/>
                <w:szCs w:val="26"/>
                <w:lang w:val="vi-VN"/>
              </w:rPr>
            </w:pPr>
            <w:r w:rsidRPr="00C95003">
              <w:rPr>
                <w:rFonts w:cs="Times New Roman"/>
                <w:b/>
                <w:sz w:val="26"/>
                <w:lang w:val="vi-VN"/>
              </w:rPr>
              <w:t>Vận dụng</w:t>
            </w:r>
          </w:p>
          <w:p w14:paraId="161163A5" w14:textId="77777777" w:rsidR="00816F33" w:rsidRPr="00C95003" w:rsidRDefault="00816F33" w:rsidP="002F193E">
            <w:pPr>
              <w:jc w:val="both"/>
              <w:rPr>
                <w:rFonts w:eastAsia="Times New Roman" w:cs="Times New Roman"/>
                <w:noProof/>
                <w:color w:val="000000"/>
                <w:sz w:val="24"/>
                <w:szCs w:val="26"/>
                <w:lang w:val="vi-VN"/>
              </w:rPr>
            </w:pPr>
            <w:r w:rsidRPr="00C95003">
              <w:rPr>
                <w:rFonts w:cs="Times New Roman"/>
                <w:sz w:val="26"/>
                <w:lang w:val="vi-VN"/>
              </w:rPr>
              <w:t>– Vẽ được tam giác đều, hình vuông bằng dụng cụ học tập.</w:t>
            </w:r>
          </w:p>
          <w:p w14:paraId="3DA3C0C4" w14:textId="77777777" w:rsidR="00816F33" w:rsidRPr="00C95003" w:rsidRDefault="00816F33" w:rsidP="002F193E">
            <w:pPr>
              <w:jc w:val="both"/>
              <w:rPr>
                <w:rFonts w:eastAsia="Times New Roman" w:cs="Times New Roman"/>
                <w:noProof/>
                <w:color w:val="000000"/>
                <w:sz w:val="24"/>
                <w:szCs w:val="26"/>
                <w:lang w:val="vi-VN"/>
              </w:rPr>
            </w:pPr>
            <w:r w:rsidRPr="00C95003">
              <w:rPr>
                <w:rFonts w:cs="Times New Roman"/>
                <w:sz w:val="26"/>
                <w:lang w:val="vi-VN"/>
              </w:rPr>
              <w:t>– Tạo lập được lục giác đều thông qua việc lắp ghép các tam giác đều.</w:t>
            </w:r>
          </w:p>
          <w:p w14:paraId="3958436A" w14:textId="77777777" w:rsidR="00816F33" w:rsidRPr="00C95003" w:rsidRDefault="00816F33" w:rsidP="002F193E">
            <w:pPr>
              <w:jc w:val="both"/>
              <w:rPr>
                <w:rFonts w:cs="Times New Roman"/>
                <w:b/>
                <w:sz w:val="26"/>
                <w:lang w:val="vi-VN"/>
              </w:rPr>
            </w:pPr>
            <w:r w:rsidRPr="00C95003">
              <w:rPr>
                <w:rFonts w:cs="Times New Roman"/>
                <w:b/>
                <w:sz w:val="26"/>
                <w:lang w:val="vi-VN"/>
              </w:rPr>
              <w:t>Nhận biết</w:t>
            </w:r>
          </w:p>
          <w:p w14:paraId="1A3EA61D" w14:textId="77777777" w:rsidR="00816F33" w:rsidRPr="00C95003" w:rsidRDefault="00816F33" w:rsidP="002F193E">
            <w:pPr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Mô tả được một số yếu tố cơ bản (cạnh, góc, đường chéo) của hình chữ nhật, hình thoi, hình bình hành, hình thang cân.</w:t>
            </w:r>
          </w:p>
          <w:p w14:paraId="70777775" w14:textId="77777777" w:rsidR="00816F33" w:rsidRPr="00B605A0" w:rsidRDefault="00816F33" w:rsidP="00816F33">
            <w:pPr>
              <w:jc w:val="both"/>
              <w:rPr>
                <w:rFonts w:eastAsia="Calibri" w:cs="Times New Roman"/>
                <w:b/>
                <w:strike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eastAsia="Calibri"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Thông hiểu </w:t>
            </w:r>
          </w:p>
          <w:p w14:paraId="322EA3F0" w14:textId="77777777" w:rsidR="00816F33" w:rsidRPr="00B605A0" w:rsidRDefault="00816F33" w:rsidP="00816F33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Vẽ được hình chữ nhật, hình thoi, hình bình hành bằng các dụng cụ học tập.</w:t>
            </w:r>
          </w:p>
          <w:p w14:paraId="41A8169C" w14:textId="77777777" w:rsidR="00816F33" w:rsidRPr="00C95003" w:rsidRDefault="00816F33" w:rsidP="00816F33">
            <w:pPr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Giải quyết được một số vấn đề thực tiễn </w:t>
            </w:r>
            <w:r w:rsidRPr="00B605A0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gắn với việc tính chu vi và diện tích của các hình đặc biệt nói trên (ví dụ: tính chu vi hoặc diện tích của một số đối tượng có dạng đặc biệt nói trên,...).</w:t>
            </w:r>
          </w:p>
          <w:p w14:paraId="68783656" w14:textId="77777777" w:rsidR="00816F33" w:rsidRPr="00B605A0" w:rsidRDefault="00816F33" w:rsidP="00816F33">
            <w:pPr>
              <w:jc w:val="both"/>
              <w:rPr>
                <w:rFonts w:eastAsia="Calibri" w:cs="Times New Roman"/>
                <w:b/>
                <w:strike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eastAsia="Calibri"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Vận dụng </w:t>
            </w:r>
          </w:p>
          <w:p w14:paraId="184EC198" w14:textId="66C96F03" w:rsidR="00816F33" w:rsidRPr="00C95003" w:rsidRDefault="00816F33" w:rsidP="00816F33">
            <w:pPr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B605A0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quyết được một số vấn đề thực tiễn gắn với việc tính chu vi và diện tích của các hình đặc biệt nói trên.</w:t>
            </w:r>
          </w:p>
        </w:tc>
        <w:tc>
          <w:tcPr>
            <w:tcW w:w="1275" w:type="dxa"/>
            <w:vAlign w:val="center"/>
          </w:tcPr>
          <w:p w14:paraId="2065906E" w14:textId="46D4BA3F" w:rsidR="00816F33" w:rsidRPr="00B605A0" w:rsidRDefault="009C5C2F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3</w:t>
            </w:r>
            <w:r w:rsidR="00816F33" w:rsidRPr="00B605A0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(TN)</w:t>
            </w:r>
          </w:p>
          <w:p w14:paraId="067A044F" w14:textId="08D37142" w:rsidR="00816F33" w:rsidRPr="00B605A0" w:rsidRDefault="009C5C2F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C5,</w:t>
            </w:r>
            <w:r w:rsidR="00816F33" w:rsidRPr="00B605A0">
              <w:rPr>
                <w:rFonts w:cs="Times New Roman"/>
                <w:noProof/>
                <w:spacing w:val="-4"/>
                <w:sz w:val="26"/>
                <w:szCs w:val="26"/>
              </w:rPr>
              <w:t>C11,C12</w:t>
            </w:r>
          </w:p>
          <w:p w14:paraId="736285E1" w14:textId="65CE63FE" w:rsidR="00816F33" w:rsidRPr="00B605A0" w:rsidRDefault="00816F33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1 (TL)</w:t>
            </w:r>
          </w:p>
          <w:p w14:paraId="39DEF39F" w14:textId="3D98E0A3" w:rsidR="00816F33" w:rsidRPr="00B605A0" w:rsidRDefault="00816F33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4"/>
                <w:sz w:val="26"/>
                <w:szCs w:val="26"/>
              </w:rPr>
              <w:t>C1</w:t>
            </w:r>
          </w:p>
          <w:p w14:paraId="25B6F23D" w14:textId="77777777" w:rsidR="00816F33" w:rsidRPr="00B605A0" w:rsidRDefault="00816F33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677DE68" w14:textId="77777777" w:rsidR="00816F33" w:rsidRPr="00B605A0" w:rsidRDefault="00816F33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F9C2A39" w14:textId="77777777" w:rsidR="00816F33" w:rsidRPr="00B605A0" w:rsidRDefault="00816F33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550CC305" w14:textId="77777777" w:rsidR="00816F33" w:rsidRPr="00B605A0" w:rsidRDefault="00816F33" w:rsidP="002F193E">
            <w:pPr>
              <w:jc w:val="center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BA1CD1" w:rsidRPr="00B605A0" w14:paraId="47D3317D" w14:textId="77777777" w:rsidTr="00167A13">
        <w:trPr>
          <w:trHeight w:val="152"/>
        </w:trPr>
        <w:tc>
          <w:tcPr>
            <w:tcW w:w="3969" w:type="dxa"/>
            <w:gridSpan w:val="3"/>
            <w:vAlign w:val="center"/>
          </w:tcPr>
          <w:p w14:paraId="22B4BB1F" w14:textId="77777777" w:rsidR="00BA1CD1" w:rsidRPr="00B605A0" w:rsidRDefault="00BA1CD1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5075" w:type="dxa"/>
          </w:tcPr>
          <w:p w14:paraId="0A7B5348" w14:textId="77777777" w:rsidR="00BA1CD1" w:rsidRPr="00B605A0" w:rsidRDefault="00BA1CD1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vAlign w:val="center"/>
          </w:tcPr>
          <w:p w14:paraId="38369B6B" w14:textId="77777777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12 (TN)</w:t>
            </w:r>
          </w:p>
          <w:p w14:paraId="21F51C6F" w14:textId="22F9D821" w:rsidR="00BA1CD1" w:rsidRPr="00B605A0" w:rsidRDefault="00B12465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="00BA1CD1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(TL)</w:t>
            </w:r>
          </w:p>
        </w:tc>
        <w:tc>
          <w:tcPr>
            <w:tcW w:w="1418" w:type="dxa"/>
            <w:vAlign w:val="center"/>
          </w:tcPr>
          <w:p w14:paraId="53508984" w14:textId="50234330" w:rsidR="00BA1CD1" w:rsidRPr="00B605A0" w:rsidRDefault="0045786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  <w:r w:rsidR="00BA1CD1" w:rsidRPr="00B605A0">
              <w:rPr>
                <w:rFonts w:cs="Times New Roman"/>
                <w:noProof/>
                <w:spacing w:val="-8"/>
                <w:sz w:val="26"/>
                <w:szCs w:val="26"/>
              </w:rPr>
              <w:t>(TL)</w:t>
            </w:r>
          </w:p>
        </w:tc>
        <w:tc>
          <w:tcPr>
            <w:tcW w:w="1559" w:type="dxa"/>
            <w:vAlign w:val="center"/>
          </w:tcPr>
          <w:p w14:paraId="53B879D3" w14:textId="5AFA3D0B" w:rsidR="00BA1CD1" w:rsidRPr="00B605A0" w:rsidRDefault="0045786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  <w:r w:rsidR="00BA1CD1" w:rsidRPr="00B605A0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(TL)</w:t>
            </w:r>
          </w:p>
        </w:tc>
        <w:tc>
          <w:tcPr>
            <w:tcW w:w="1276" w:type="dxa"/>
            <w:vAlign w:val="center"/>
          </w:tcPr>
          <w:p w14:paraId="67266A91" w14:textId="77777777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 (TL)</w:t>
            </w:r>
          </w:p>
        </w:tc>
      </w:tr>
      <w:tr w:rsidR="00BA1CD1" w:rsidRPr="00B605A0" w14:paraId="5644AE4B" w14:textId="77777777" w:rsidTr="00E6028C">
        <w:trPr>
          <w:trHeight w:val="152"/>
        </w:trPr>
        <w:tc>
          <w:tcPr>
            <w:tcW w:w="3969" w:type="dxa"/>
            <w:gridSpan w:val="3"/>
          </w:tcPr>
          <w:p w14:paraId="0C1E6912" w14:textId="77777777" w:rsidR="00BA1CD1" w:rsidRPr="00B605A0" w:rsidRDefault="00BA1CD1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5075" w:type="dxa"/>
          </w:tcPr>
          <w:p w14:paraId="05B19728" w14:textId="77777777" w:rsidR="00BA1CD1" w:rsidRPr="00B605A0" w:rsidRDefault="00BA1CD1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vAlign w:val="center"/>
          </w:tcPr>
          <w:p w14:paraId="0900952E" w14:textId="56706514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40</w:t>
            </w:r>
            <w:r w:rsidR="00F37C81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1418" w:type="dxa"/>
            <w:vAlign w:val="center"/>
          </w:tcPr>
          <w:p w14:paraId="7667A94D" w14:textId="62DD14B6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30</w:t>
            </w:r>
            <w:r w:rsidR="00F37C81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1559" w:type="dxa"/>
            <w:vAlign w:val="center"/>
          </w:tcPr>
          <w:p w14:paraId="01D6D388" w14:textId="106A8E2D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20</w:t>
            </w:r>
            <w:r w:rsidR="00F37C81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1276" w:type="dxa"/>
            <w:vAlign w:val="center"/>
          </w:tcPr>
          <w:p w14:paraId="297DB2E4" w14:textId="5E196CAA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10</w:t>
            </w:r>
            <w:r w:rsidR="00F37C81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  <w:tr w:rsidR="00BA1CD1" w:rsidRPr="00B605A0" w14:paraId="57543510" w14:textId="77777777" w:rsidTr="00E6028C">
        <w:trPr>
          <w:trHeight w:val="152"/>
        </w:trPr>
        <w:tc>
          <w:tcPr>
            <w:tcW w:w="3969" w:type="dxa"/>
            <w:gridSpan w:val="3"/>
          </w:tcPr>
          <w:p w14:paraId="23DF5F72" w14:textId="77777777" w:rsidR="00BA1CD1" w:rsidRPr="00B605A0" w:rsidRDefault="00BA1CD1" w:rsidP="002F193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5075" w:type="dxa"/>
          </w:tcPr>
          <w:p w14:paraId="4B5D56FB" w14:textId="77777777" w:rsidR="00BA1CD1" w:rsidRPr="00B605A0" w:rsidRDefault="00BA1CD1" w:rsidP="002F193E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6DEA85C" w14:textId="1C43254B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70</w:t>
            </w:r>
            <w:r w:rsidR="00F37C81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2835" w:type="dxa"/>
            <w:gridSpan w:val="2"/>
            <w:vAlign w:val="center"/>
          </w:tcPr>
          <w:p w14:paraId="36EDAEB5" w14:textId="56FA5EF3" w:rsidR="00BA1CD1" w:rsidRPr="00B605A0" w:rsidRDefault="00BA1CD1" w:rsidP="002F193E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B605A0">
              <w:rPr>
                <w:rFonts w:cs="Times New Roman"/>
                <w:noProof/>
                <w:spacing w:val="-8"/>
                <w:sz w:val="26"/>
                <w:szCs w:val="26"/>
              </w:rPr>
              <w:t>30</w:t>
            </w:r>
            <w:r w:rsidR="00F37C81" w:rsidRPr="00B605A0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</w:tbl>
    <w:p w14:paraId="4D58EBD0" w14:textId="77777777" w:rsidR="00556FF9" w:rsidRPr="00B605A0" w:rsidRDefault="00556FF9" w:rsidP="002F193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556FF9" w:rsidRPr="00B605A0" w:rsidSect="002F193E">
          <w:pgSz w:w="16840" w:h="11907" w:orient="landscape" w:code="9"/>
          <w:pgMar w:top="567" w:right="567" w:bottom="567" w:left="851" w:header="709" w:footer="709" w:gutter="0"/>
          <w:cols w:space="708"/>
          <w:docGrid w:linePitch="360"/>
        </w:sectPr>
      </w:pP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06"/>
        <w:gridCol w:w="5456"/>
      </w:tblGrid>
      <w:tr w:rsidR="00CB0322" w:rsidRPr="00C95003" w14:paraId="76E11C49" w14:textId="77777777" w:rsidTr="00E84F3C">
        <w:trPr>
          <w:trHeight w:val="160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hideMark/>
          </w:tcPr>
          <w:p w14:paraId="362AE466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lastRenderedPageBreak/>
              <w:t>Họ và tên:..........................................</w:t>
            </w:r>
          </w:p>
          <w:p w14:paraId="2688E4EA" w14:textId="6E544928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 xml:space="preserve">Lớp  </w:t>
            </w:r>
            <w:r w:rsidR="00A835D7">
              <w:rPr>
                <w:rFonts w:ascii="Times New Roman" w:hAnsi="Times New Roman" w:cs="Times New Roman"/>
                <w:b/>
                <w:sz w:val="27"/>
                <w:szCs w:val="27"/>
                <w:lang w:val="nb-NO"/>
              </w:rPr>
              <w:t>6</w:t>
            </w:r>
            <w:r w:rsidRPr="00CB0322">
              <w:rPr>
                <w:rFonts w:ascii="Times New Roman" w:hAnsi="Times New Roman" w:cs="Times New Roman"/>
                <w:b/>
                <w:sz w:val="27"/>
                <w:szCs w:val="27"/>
                <w:lang w:val="nb-NO"/>
              </w:rPr>
              <w:t>/</w:t>
            </w: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 xml:space="preserve">......         </w:t>
            </w:r>
          </w:p>
          <w:p w14:paraId="6CC29FE6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Trường TH - THCS ĐẠI CHÁNH</w:t>
            </w:r>
          </w:p>
          <w:p w14:paraId="017D31EB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C57C" w14:textId="77777777" w:rsidR="00CB0322" w:rsidRPr="00CB0322" w:rsidRDefault="00CB0322" w:rsidP="00CB0322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b/>
                <w:sz w:val="27"/>
                <w:szCs w:val="27"/>
                <w:lang w:val="nb-NO"/>
              </w:rPr>
              <w:t>BÀI KIỂM TRA GIỮA HỌC KỲ I</w:t>
            </w: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 xml:space="preserve"> </w:t>
            </w:r>
          </w:p>
          <w:p w14:paraId="41D4F9F8" w14:textId="77777777" w:rsidR="00CB0322" w:rsidRPr="00CB0322" w:rsidRDefault="00CB0322" w:rsidP="00CB0322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Năm học:  2022 - 2023</w:t>
            </w:r>
          </w:p>
          <w:p w14:paraId="22866ED2" w14:textId="3916B19A" w:rsidR="00CB0322" w:rsidRPr="00CB0322" w:rsidRDefault="00CB0322" w:rsidP="00CB0322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MÔN :</w:t>
            </w:r>
            <w:r w:rsidR="00A835D7">
              <w:rPr>
                <w:rFonts w:ascii="Times New Roman" w:hAnsi="Times New Roman" w:cs="Times New Roman"/>
                <w:b/>
                <w:sz w:val="27"/>
                <w:szCs w:val="27"/>
                <w:lang w:val="nb-NO"/>
              </w:rPr>
              <w:t xml:space="preserve"> TOÁN 6</w:t>
            </w:r>
          </w:p>
          <w:p w14:paraId="1A562BF5" w14:textId="77777777" w:rsidR="00CB0322" w:rsidRPr="00CB0322" w:rsidRDefault="00CB0322" w:rsidP="00CB0322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Thời gian làm bài :</w:t>
            </w:r>
            <w:r w:rsidRPr="00CB0322">
              <w:rPr>
                <w:rFonts w:ascii="Times New Roman" w:hAnsi="Times New Roman" w:cs="Times New Roman"/>
                <w:b/>
                <w:sz w:val="27"/>
                <w:szCs w:val="27"/>
                <w:lang w:val="nb-NO"/>
              </w:rPr>
              <w:t xml:space="preserve">  </w:t>
            </w: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60 phút</w:t>
            </w:r>
          </w:p>
        </w:tc>
      </w:tr>
    </w:tbl>
    <w:p w14:paraId="350704E5" w14:textId="24017716" w:rsidR="00CB0322" w:rsidRPr="00CB0322" w:rsidRDefault="00CB0322" w:rsidP="00CB0322">
      <w:pPr>
        <w:spacing w:after="0"/>
        <w:rPr>
          <w:rFonts w:ascii="Times New Roman" w:hAnsi="Times New Roman" w:cs="Times New Roman"/>
          <w:sz w:val="27"/>
          <w:szCs w:val="27"/>
          <w:lang w:val="nb-NO"/>
        </w:rPr>
      </w:pPr>
      <w:r w:rsidRPr="00CB0322">
        <w:rPr>
          <w:rFonts w:ascii="Times New Roman" w:hAnsi="Times New Roman" w:cs="Times New Roman"/>
          <w:noProof/>
          <w:lang w:val="vi-VN" w:eastAsia="vi-VN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09164392" wp14:editId="7A582E9F">
                <wp:simplePos x="0" y="0"/>
                <wp:positionH relativeFrom="column">
                  <wp:posOffset>-669925</wp:posOffset>
                </wp:positionH>
                <wp:positionV relativeFrom="paragraph">
                  <wp:posOffset>-1271</wp:posOffset>
                </wp:positionV>
                <wp:extent cx="7550785" cy="0"/>
                <wp:effectExtent l="0" t="0" r="12065" b="1905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D994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-52.75pt;margin-top:-.1pt;width:594.5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">
                <v:stroke dashstyle="longDashDot"/>
              </v:shape>
            </w:pict>
          </mc:Fallback>
        </mc:AlternateConten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2835"/>
        <w:gridCol w:w="6064"/>
      </w:tblGrid>
      <w:tr w:rsidR="00CB0322" w:rsidRPr="00CB0322" w14:paraId="1BBCEA3E" w14:textId="77777777" w:rsidTr="00CB0322">
        <w:trPr>
          <w:trHeight w:val="215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014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Điểm :</w:t>
            </w:r>
          </w:p>
          <w:p w14:paraId="483105C4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</w:p>
          <w:p w14:paraId="1BB71CA0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</w:p>
          <w:p w14:paraId="5AD1F998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2365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 xml:space="preserve">Chữ ký của giám thị 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B819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Nhận xét bài làm của học sinh</w:t>
            </w:r>
          </w:p>
          <w:p w14:paraId="207E9231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........................................................................</w:t>
            </w:r>
          </w:p>
          <w:p w14:paraId="32BB25FD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  <w:r w:rsidRPr="00CB0322">
              <w:rPr>
                <w:rFonts w:ascii="Times New Roman" w:hAnsi="Times New Roman" w:cs="Times New Roman"/>
                <w:sz w:val="27"/>
                <w:szCs w:val="27"/>
                <w:lang w:val="nb-NO"/>
              </w:rPr>
              <w:t>........................................................................</w:t>
            </w:r>
          </w:p>
          <w:p w14:paraId="50AD19A0" w14:textId="77777777" w:rsidR="00CB0322" w:rsidRPr="00CB0322" w:rsidRDefault="00CB0322" w:rsidP="00CB0322">
            <w:pPr>
              <w:spacing w:after="0"/>
              <w:rPr>
                <w:rFonts w:ascii="Times New Roman" w:hAnsi="Times New Roman" w:cs="Times New Roman"/>
                <w:sz w:val="27"/>
                <w:szCs w:val="27"/>
                <w:lang w:val="nb-NO"/>
              </w:rPr>
            </w:pPr>
          </w:p>
        </w:tc>
      </w:tr>
    </w:tbl>
    <w:p w14:paraId="43B1CF9C" w14:textId="77777777" w:rsidR="00556FF9" w:rsidRPr="00B605A0" w:rsidRDefault="00556FF9" w:rsidP="002F193E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  <w:u w:val="single"/>
        </w:rPr>
        <w:t>I</w:t>
      </w:r>
      <w:r w:rsidRPr="00B605A0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/ </w:t>
      </w:r>
      <w:r w:rsidRPr="00B605A0">
        <w:rPr>
          <w:rFonts w:ascii="Times New Roman" w:hAnsi="Times New Roman" w:cs="Times New Roman"/>
          <w:b/>
          <w:bCs/>
          <w:sz w:val="28"/>
          <w:szCs w:val="28"/>
          <w:u w:val="single"/>
        </w:rPr>
        <w:t>TRẮC NGHIỆM</w:t>
      </w:r>
      <w:r w:rsidRPr="00B605A0">
        <w:rPr>
          <w:rFonts w:ascii="Times New Roman" w:hAnsi="Times New Roman" w:cs="Times New Roman"/>
          <w:sz w:val="28"/>
          <w:szCs w:val="28"/>
        </w:rPr>
        <w:t>: (</w:t>
      </w:r>
      <w:r w:rsidRPr="00B605A0">
        <w:rPr>
          <w:rFonts w:ascii="Times New Roman" w:hAnsi="Times New Roman" w:cs="Times New Roman"/>
          <w:sz w:val="28"/>
          <w:szCs w:val="28"/>
          <w:lang w:val="vi-VN"/>
        </w:rPr>
        <w:t>3</w:t>
      </w:r>
      <w:r w:rsidRPr="00B605A0">
        <w:rPr>
          <w:rFonts w:ascii="Times New Roman" w:hAnsi="Times New Roman" w:cs="Times New Roman"/>
          <w:sz w:val="28"/>
          <w:szCs w:val="28"/>
        </w:rPr>
        <w:t>,0 điểm)</w:t>
      </w:r>
    </w:p>
    <w:p w14:paraId="17767D19" w14:textId="77777777" w:rsidR="008B34C2" w:rsidRPr="00B605A0" w:rsidRDefault="00556FF9" w:rsidP="002F193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605A0">
        <w:rPr>
          <w:rFonts w:ascii="Times New Roman" w:hAnsi="Times New Roman" w:cs="Times New Roman"/>
          <w:b/>
          <w:i/>
          <w:sz w:val="28"/>
          <w:szCs w:val="28"/>
        </w:rPr>
        <w:tab/>
        <w:t>Kho</w:t>
      </w:r>
      <w:r w:rsidR="006465E7" w:rsidRPr="00B605A0">
        <w:rPr>
          <w:rFonts w:ascii="Times New Roman" w:hAnsi="Times New Roman" w:cs="Times New Roman"/>
          <w:b/>
          <w:i/>
          <w:sz w:val="28"/>
          <w:szCs w:val="28"/>
        </w:rPr>
        <w:t>an</w:t>
      </w:r>
      <w:r w:rsidRPr="00B605A0">
        <w:rPr>
          <w:rFonts w:ascii="Times New Roman" w:hAnsi="Times New Roman" w:cs="Times New Roman"/>
          <w:b/>
          <w:i/>
          <w:sz w:val="28"/>
          <w:szCs w:val="28"/>
        </w:rPr>
        <w:t>h tròn vào chữ cái đứng trước câu trả lời đúng trong mỗi câu sau</w:t>
      </w:r>
      <w:r w:rsidRPr="00B605A0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37A9F15D" w14:textId="77777777" w:rsidR="0019078D" w:rsidRPr="00B605A0" w:rsidRDefault="0019078D" w:rsidP="002F193E">
      <w:pPr>
        <w:pStyle w:val="Normal1"/>
        <w:tabs>
          <w:tab w:val="left" w:pos="900"/>
          <w:tab w:val="left" w:pos="2700"/>
          <w:tab w:val="left" w:pos="2880"/>
        </w:tabs>
        <w:spacing w:before="0" w:beforeAutospacing="0" w:after="0" w:afterAutospacing="0"/>
        <w:rPr>
          <w:sz w:val="28"/>
          <w:szCs w:val="28"/>
          <w:lang w:val="pt-BR"/>
        </w:rPr>
      </w:pPr>
      <w:r w:rsidRPr="00B605A0">
        <w:rPr>
          <w:b/>
          <w:bCs/>
          <w:sz w:val="28"/>
          <w:szCs w:val="28"/>
          <w:lang w:val="pt-BR"/>
        </w:rPr>
        <w:t>Câu 1</w:t>
      </w:r>
      <w:r w:rsidRPr="00B605A0">
        <w:rPr>
          <w:sz w:val="28"/>
          <w:szCs w:val="28"/>
          <w:lang w:val="pt-BR"/>
        </w:rPr>
        <w:t>. Cho tập hợp A = {1; 2; 3; 4}, khẳng định nào sau đây là đúng?</w:t>
      </w:r>
      <w:r w:rsidRPr="00B605A0">
        <w:rPr>
          <w:sz w:val="28"/>
          <w:szCs w:val="28"/>
          <w:lang w:val="pt-BR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19078D" w:rsidRPr="00B605A0" w14:paraId="79494A2A" w14:textId="77777777" w:rsidTr="0019078D">
        <w:tc>
          <w:tcPr>
            <w:tcW w:w="2830" w:type="dxa"/>
          </w:tcPr>
          <w:p w14:paraId="0D9D48FE" w14:textId="77777777" w:rsidR="0019078D" w:rsidRPr="00B605A0" w:rsidRDefault="0019078D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B605A0">
              <w:rPr>
                <w:sz w:val="28"/>
                <w:szCs w:val="28"/>
                <w:lang w:val="pt-BR"/>
              </w:rPr>
              <w:t>2</w:t>
            </w:r>
            <w:r w:rsidR="00EB2BE4" w:rsidRPr="00B605A0">
              <w:rPr>
                <w:noProof/>
                <w:position w:val="-6"/>
                <w:sz w:val="28"/>
                <w:szCs w:val="28"/>
                <w:lang w:val="pt-BR"/>
              </w:rPr>
              <w:object w:dxaOrig="200" w:dyaOrig="240" w14:anchorId="1882918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5pt;height:12.15pt" o:ole="">
                  <v:imagedata r:id="rId6" o:title=""/>
                </v:shape>
                <o:OLEObject Type="Embed" ProgID="Equation.DSMT4" ShapeID="_x0000_i1025" DrawAspect="Content" ObjectID="_1728276292" r:id="rId7"/>
              </w:object>
            </w:r>
            <w:r w:rsidRPr="00B605A0">
              <w:rPr>
                <w:sz w:val="28"/>
                <w:szCs w:val="28"/>
                <w:lang w:val="pt-BR"/>
              </w:rPr>
              <w:t xml:space="preserve"> A</w:t>
            </w:r>
          </w:p>
        </w:tc>
        <w:tc>
          <w:tcPr>
            <w:tcW w:w="2830" w:type="dxa"/>
          </w:tcPr>
          <w:p w14:paraId="6605E155" w14:textId="77777777" w:rsidR="0019078D" w:rsidRPr="00B605A0" w:rsidRDefault="0019078D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B605A0">
              <w:rPr>
                <w:sz w:val="28"/>
                <w:szCs w:val="28"/>
                <w:lang w:val="pt-BR"/>
              </w:rPr>
              <w:t>4</w:t>
            </w:r>
            <w:r w:rsidR="00EB2BE4" w:rsidRPr="00B605A0">
              <w:rPr>
                <w:noProof/>
                <w:position w:val="-4"/>
                <w:sz w:val="28"/>
                <w:szCs w:val="28"/>
                <w:lang w:val="pt-BR"/>
              </w:rPr>
              <w:object w:dxaOrig="200" w:dyaOrig="200" w14:anchorId="64162A68">
                <v:shape id="_x0000_i1026" type="#_x0000_t75" style="width:10.65pt;height:10.65pt" o:ole="">
                  <v:imagedata r:id="rId8" o:title=""/>
                </v:shape>
                <o:OLEObject Type="Embed" ProgID="Equation.DSMT4" ShapeID="_x0000_i1026" DrawAspect="Content" ObjectID="_1728276293" r:id="rId9"/>
              </w:object>
            </w:r>
            <w:r w:rsidRPr="00B605A0">
              <w:rPr>
                <w:sz w:val="28"/>
                <w:szCs w:val="28"/>
                <w:lang w:val="pt-BR"/>
              </w:rPr>
              <w:t xml:space="preserve"> A</w:t>
            </w:r>
          </w:p>
        </w:tc>
        <w:tc>
          <w:tcPr>
            <w:tcW w:w="2831" w:type="dxa"/>
          </w:tcPr>
          <w:p w14:paraId="0AA26867" w14:textId="77777777" w:rsidR="0019078D" w:rsidRPr="00B605A0" w:rsidRDefault="0019078D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B605A0">
              <w:rPr>
                <w:sz w:val="28"/>
                <w:szCs w:val="28"/>
                <w:lang w:val="vi-VN"/>
              </w:rPr>
              <w:t xml:space="preserve">0 </w:t>
            </w:r>
            <w:r w:rsidR="00EB2BE4" w:rsidRPr="00B605A0">
              <w:rPr>
                <w:noProof/>
                <w:position w:val="-4"/>
                <w:sz w:val="28"/>
                <w:szCs w:val="28"/>
                <w:lang w:val="pt-BR"/>
              </w:rPr>
              <w:object w:dxaOrig="200" w:dyaOrig="200" w14:anchorId="4165B85D">
                <v:shape id="_x0000_i1027" type="#_x0000_t75" style="width:10.65pt;height:10.65pt" o:ole="">
                  <v:imagedata r:id="rId8" o:title=""/>
                </v:shape>
                <o:OLEObject Type="Embed" ProgID="Equation.DSMT4" ShapeID="_x0000_i1027" DrawAspect="Content" ObjectID="_1728276294" r:id="rId10"/>
              </w:object>
            </w:r>
            <w:r w:rsidRPr="00B605A0">
              <w:rPr>
                <w:sz w:val="28"/>
                <w:szCs w:val="28"/>
                <w:lang w:val="vi-VN"/>
              </w:rPr>
              <w:t>A</w:t>
            </w:r>
          </w:p>
        </w:tc>
        <w:tc>
          <w:tcPr>
            <w:tcW w:w="2831" w:type="dxa"/>
          </w:tcPr>
          <w:p w14:paraId="138BE7D3" w14:textId="77777777" w:rsidR="0019078D" w:rsidRPr="00B605A0" w:rsidRDefault="0019078D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B605A0">
              <w:rPr>
                <w:bCs/>
                <w:sz w:val="28"/>
                <w:szCs w:val="28"/>
              </w:rPr>
              <w:t>3</w:t>
            </w:r>
            <w:r w:rsidR="00EB2BE4" w:rsidRPr="00B605A0">
              <w:rPr>
                <w:noProof/>
                <w:position w:val="-6"/>
                <w:sz w:val="28"/>
                <w:szCs w:val="28"/>
                <w:lang w:val="pt-BR"/>
              </w:rPr>
              <w:object w:dxaOrig="200" w:dyaOrig="240" w14:anchorId="765EA6CB">
                <v:shape id="_x0000_i1028" type="#_x0000_t75" style="width:10.65pt;height:12.15pt" o:ole="">
                  <v:imagedata r:id="rId6" o:title=""/>
                </v:shape>
                <o:OLEObject Type="Embed" ProgID="Equation.DSMT4" ShapeID="_x0000_i1028" DrawAspect="Content" ObjectID="_1728276295" r:id="rId11"/>
              </w:object>
            </w:r>
            <w:r w:rsidRPr="00B605A0">
              <w:rPr>
                <w:sz w:val="28"/>
                <w:szCs w:val="28"/>
                <w:lang w:val="vi-VN"/>
              </w:rPr>
              <w:t>A</w:t>
            </w:r>
            <w:bookmarkStart w:id="0" w:name="_GoBack"/>
            <w:bookmarkEnd w:id="0"/>
          </w:p>
        </w:tc>
      </w:tr>
    </w:tbl>
    <w:p w14:paraId="0BAF1629" w14:textId="02A6509D" w:rsidR="0019078D" w:rsidRPr="00B605A0" w:rsidRDefault="00AB6AE3" w:rsidP="002F193E">
      <w:pPr>
        <w:pStyle w:val="Normal1"/>
        <w:tabs>
          <w:tab w:val="left" w:pos="900"/>
          <w:tab w:val="left" w:pos="2700"/>
          <w:tab w:val="left" w:pos="2880"/>
        </w:tabs>
        <w:spacing w:before="0" w:beforeAutospacing="0" w:after="0" w:afterAutospacing="0"/>
        <w:rPr>
          <w:sz w:val="28"/>
          <w:szCs w:val="28"/>
          <w:lang w:val="pt-BR"/>
        </w:rPr>
      </w:pPr>
      <w:r w:rsidRPr="00B605A0">
        <w:rPr>
          <w:b/>
          <w:sz w:val="28"/>
          <w:szCs w:val="28"/>
        </w:rPr>
        <w:t xml:space="preserve">Câu 2. </w:t>
      </w:r>
      <w:r w:rsidRPr="00B605A0">
        <w:rPr>
          <w:sz w:val="28"/>
          <w:szCs w:val="28"/>
          <w:lang w:val="pt-BR"/>
        </w:rPr>
        <w:t>Tập hợp n</w:t>
      </w:r>
      <w:r w:rsidR="00B605A0" w:rsidRPr="00B605A0">
        <w:rPr>
          <w:sz w:val="28"/>
          <w:szCs w:val="28"/>
          <w:lang w:val="pt-BR"/>
        </w:rPr>
        <w:t xml:space="preserve">ào sau đây chỉ gồm các phần tử </w:t>
      </w:r>
      <w:r w:rsidRPr="00B605A0">
        <w:rPr>
          <w:sz w:val="28"/>
          <w:szCs w:val="28"/>
          <w:lang w:val="pt-BR"/>
        </w:rPr>
        <w:t>là số tự nhiên?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B6AE3" w:rsidRPr="00B605A0" w14:paraId="3BE46B58" w14:textId="77777777" w:rsidTr="005755BB">
        <w:tc>
          <w:tcPr>
            <w:tcW w:w="2830" w:type="dxa"/>
            <w:vAlign w:val="center"/>
          </w:tcPr>
          <w:p w14:paraId="56F1E1C2" w14:textId="77777777" w:rsidR="00AB6AE3" w:rsidRPr="00B605A0" w:rsidRDefault="00AB6AE3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="00EB2BE4" w:rsidRPr="00B605A0">
              <w:rPr>
                <w:noProof/>
                <w:position w:val="-30"/>
              </w:rPr>
              <w:object w:dxaOrig="760" w:dyaOrig="720" w14:anchorId="28319FE0">
                <v:shape id="_x0000_i1029" type="#_x0000_t75" style="width:38.05pt;height:36pt" o:ole="">
                  <v:imagedata r:id="rId12" o:title=""/>
                </v:shape>
                <o:OLEObject Type="Embed" ProgID="Equation.DSMT4" ShapeID="_x0000_i1029" DrawAspect="Content" ObjectID="_1728276296" r:id="rId13"/>
              </w:object>
            </w:r>
          </w:p>
        </w:tc>
        <w:tc>
          <w:tcPr>
            <w:tcW w:w="2830" w:type="dxa"/>
            <w:vAlign w:val="center"/>
          </w:tcPr>
          <w:p w14:paraId="186EB887" w14:textId="77777777" w:rsidR="00AB6AE3" w:rsidRPr="00B605A0" w:rsidRDefault="00AB6AE3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EB2BE4" w:rsidRPr="00B605A0">
              <w:rPr>
                <w:noProof/>
                <w:position w:val="-14"/>
              </w:rPr>
              <w:object w:dxaOrig="840" w:dyaOrig="400" w14:anchorId="12CF1E08">
                <v:shape id="_x0000_i1030" type="#_x0000_t75" style="width:42.1pt;height:20.3pt" o:ole="">
                  <v:imagedata r:id="rId14" o:title=""/>
                </v:shape>
                <o:OLEObject Type="Embed" ProgID="Equation.DSMT4" ShapeID="_x0000_i1030" DrawAspect="Content" ObjectID="_1728276297" r:id="rId15"/>
              </w:object>
            </w:r>
          </w:p>
        </w:tc>
        <w:tc>
          <w:tcPr>
            <w:tcW w:w="2831" w:type="dxa"/>
            <w:vAlign w:val="center"/>
          </w:tcPr>
          <w:p w14:paraId="6AA9DFD8" w14:textId="77777777" w:rsidR="00AB6AE3" w:rsidRPr="00B605A0" w:rsidRDefault="00AB6AE3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EB2BE4" w:rsidRPr="00B605A0">
              <w:rPr>
                <w:noProof/>
                <w:position w:val="-30"/>
              </w:rPr>
              <w:object w:dxaOrig="859" w:dyaOrig="720" w14:anchorId="2EBFE197">
                <v:shape id="_x0000_i1031" type="#_x0000_t75" style="width:42.6pt;height:36pt" o:ole="">
                  <v:imagedata r:id="rId16" o:title=""/>
                </v:shape>
                <o:OLEObject Type="Embed" ProgID="Equation.DSMT4" ShapeID="_x0000_i1031" DrawAspect="Content" ObjectID="_1728276298" r:id="rId17"/>
              </w:object>
            </w:r>
          </w:p>
        </w:tc>
        <w:tc>
          <w:tcPr>
            <w:tcW w:w="2831" w:type="dxa"/>
            <w:vAlign w:val="center"/>
          </w:tcPr>
          <w:p w14:paraId="11FD4247" w14:textId="77777777" w:rsidR="00AB6AE3" w:rsidRPr="00B605A0" w:rsidRDefault="00AB6AE3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="00EB2BE4" w:rsidRPr="00B605A0">
              <w:rPr>
                <w:noProof/>
                <w:position w:val="-14"/>
              </w:rPr>
              <w:object w:dxaOrig="1200" w:dyaOrig="400" w14:anchorId="123E18AD">
                <v:shape id="_x0000_i1032" type="#_x0000_t75" style="width:59.85pt;height:20.3pt" o:ole="">
                  <v:imagedata r:id="rId18" o:title=""/>
                </v:shape>
                <o:OLEObject Type="Embed" ProgID="Equation.DSMT4" ShapeID="_x0000_i1032" DrawAspect="Content" ObjectID="_1728276299" r:id="rId19"/>
              </w:object>
            </w:r>
          </w:p>
        </w:tc>
      </w:tr>
    </w:tbl>
    <w:p w14:paraId="44F6E8BC" w14:textId="07F99B7A" w:rsidR="00DB336D" w:rsidRDefault="00DB336D" w:rsidP="002F193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F10C9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Câu </w:t>
      </w:r>
      <w:r w:rsidRPr="00B605A0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7862FB">
        <w:rPr>
          <w:rFonts w:ascii="Times New Roman" w:hAnsi="Times New Roman" w:cs="Times New Roman"/>
          <w:sz w:val="26"/>
          <w:szCs w:val="26"/>
          <w:lang w:val="pt-BR"/>
        </w:rPr>
        <w:t xml:space="preserve">Kết quả của phép tính </w:t>
      </w:r>
      <w:r w:rsidR="00387062" w:rsidRPr="008216CC">
        <w:rPr>
          <w:rFonts w:ascii="Times New Roman" w:eastAsia="Calibri" w:hAnsi="Times New Roman" w:cs="Times New Roman"/>
          <w:noProof/>
          <w:color w:val="000000" w:themeColor="text1"/>
          <w:position w:val="-6"/>
          <w:sz w:val="28"/>
          <w:szCs w:val="28"/>
          <w:lang w:val="vi-VN"/>
        </w:rPr>
        <w:object w:dxaOrig="580" w:dyaOrig="360" w14:anchorId="6F35E13B">
          <v:shape id="_x0000_i1033" type="#_x0000_t75" style="width:28.4pt;height:18.25pt" o:ole="">
            <v:imagedata r:id="rId20" o:title=""/>
          </v:shape>
          <o:OLEObject Type="Embed" ProgID="Equation.DSMT4" ShapeID="_x0000_i1033" DrawAspect="Content" ObjectID="_1728276300" r:id="rId21"/>
        </w:object>
      </w:r>
      <w:r w:rsidR="008216CC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</w:rPr>
        <w:t xml:space="preserve"> bằng</w:t>
      </w:r>
      <w:r w:rsidR="00387062">
        <w:rPr>
          <w:rFonts w:ascii="Times New Roman" w:hAnsi="Times New Roman" w:cs="Times New Roman"/>
          <w:sz w:val="26"/>
          <w:szCs w:val="26"/>
          <w:lang w:val="pt-BR"/>
        </w:rPr>
        <w:t xml:space="preserve">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9"/>
        <w:gridCol w:w="2831"/>
        <w:gridCol w:w="2831"/>
        <w:gridCol w:w="2831"/>
      </w:tblGrid>
      <w:tr w:rsidR="00387062" w:rsidRPr="00B605A0" w14:paraId="009FC94C" w14:textId="77777777" w:rsidTr="00387062">
        <w:tc>
          <w:tcPr>
            <w:tcW w:w="2829" w:type="dxa"/>
            <w:vAlign w:val="center"/>
          </w:tcPr>
          <w:p w14:paraId="1B358CAA" w14:textId="1D75EC72" w:rsidR="00387062" w:rsidRPr="00B605A0" w:rsidRDefault="00387062" w:rsidP="00387062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8216CC">
              <w:rPr>
                <w:rFonts w:eastAsia="Calibri"/>
                <w:noProof/>
                <w:color w:val="000000" w:themeColor="text1"/>
                <w:position w:val="-6"/>
                <w:szCs w:val="28"/>
                <w:lang w:val="vi-VN"/>
              </w:rPr>
              <w:object w:dxaOrig="279" w:dyaOrig="360" w14:anchorId="1C3AF92D">
                <v:shape id="_x0000_i1034" type="#_x0000_t75" style="width:13.7pt;height:18.25pt" o:ole="">
                  <v:imagedata r:id="rId22" o:title=""/>
                </v:shape>
                <o:OLEObject Type="Embed" ProgID="Equation.DSMT4" ShapeID="_x0000_i1034" DrawAspect="Content" ObjectID="_1728276301" r:id="rId23"/>
              </w:object>
            </w:r>
          </w:p>
        </w:tc>
        <w:tc>
          <w:tcPr>
            <w:tcW w:w="2831" w:type="dxa"/>
            <w:vAlign w:val="center"/>
          </w:tcPr>
          <w:p w14:paraId="70620329" w14:textId="77777777" w:rsidR="00387062" w:rsidRPr="00B605A0" w:rsidRDefault="00387062" w:rsidP="004D0357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387062">
              <w:rPr>
                <w:noProof/>
                <w:position w:val="-6"/>
              </w:rPr>
              <w:object w:dxaOrig="300" w:dyaOrig="360" w14:anchorId="410F23A4">
                <v:shape id="_x0000_i1035" type="#_x0000_t75" style="width:15.2pt;height:18.25pt" o:ole="">
                  <v:imagedata r:id="rId24" o:title=""/>
                </v:shape>
                <o:OLEObject Type="Embed" ProgID="Equation.DSMT4" ShapeID="_x0000_i1035" DrawAspect="Content" ObjectID="_1728276302" r:id="rId25"/>
              </w:object>
            </w:r>
          </w:p>
        </w:tc>
        <w:tc>
          <w:tcPr>
            <w:tcW w:w="2831" w:type="dxa"/>
            <w:vAlign w:val="center"/>
          </w:tcPr>
          <w:p w14:paraId="7B203EF1" w14:textId="28B2BDBC" w:rsidR="00387062" w:rsidRPr="00B605A0" w:rsidRDefault="00387062" w:rsidP="00387062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387062">
              <w:rPr>
                <w:noProof/>
                <w:position w:val="-6"/>
              </w:rPr>
              <w:object w:dxaOrig="340" w:dyaOrig="360" w14:anchorId="1776193B">
                <v:shape id="_x0000_i1036" type="#_x0000_t75" style="width:17.25pt;height:18.25pt" o:ole="">
                  <v:imagedata r:id="rId26" o:title=""/>
                </v:shape>
                <o:OLEObject Type="Embed" ProgID="Equation.DSMT4" ShapeID="_x0000_i1036" DrawAspect="Content" ObjectID="_1728276303" r:id="rId27"/>
              </w:object>
            </w:r>
          </w:p>
        </w:tc>
        <w:tc>
          <w:tcPr>
            <w:tcW w:w="2831" w:type="dxa"/>
            <w:vAlign w:val="center"/>
          </w:tcPr>
          <w:p w14:paraId="1F1B97EB" w14:textId="50314FBA" w:rsidR="00387062" w:rsidRPr="00B605A0" w:rsidRDefault="00387062" w:rsidP="00387062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387062">
              <w:rPr>
                <w:noProof/>
                <w:position w:val="-6"/>
              </w:rPr>
              <w:object w:dxaOrig="360" w:dyaOrig="360" w14:anchorId="084813EE">
                <v:shape id="_x0000_i1037" type="#_x0000_t75" style="width:18.25pt;height:18.25pt" o:ole="">
                  <v:imagedata r:id="rId28" o:title=""/>
                </v:shape>
                <o:OLEObject Type="Embed" ProgID="Equation.DSMT4" ShapeID="_x0000_i1037" DrawAspect="Content" ObjectID="_1728276304" r:id="rId29"/>
              </w:object>
            </w:r>
          </w:p>
        </w:tc>
      </w:tr>
    </w:tbl>
    <w:p w14:paraId="6EB09C61" w14:textId="77777777" w:rsidR="00900F51" w:rsidRPr="00B605A0" w:rsidRDefault="003B5168" w:rsidP="00900F51">
      <w:pPr>
        <w:spacing w:after="0" w:line="240" w:lineRule="auto"/>
        <w:jc w:val="both"/>
        <w:rPr>
          <w:rFonts w:ascii="Times New Roman" w:hAnsi="Times New Roman" w:cs="Times New Roman"/>
          <w:position w:val="-4"/>
          <w:sz w:val="26"/>
          <w:szCs w:val="26"/>
        </w:rPr>
      </w:pPr>
      <w:r w:rsidRPr="00B605A0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="00900F51" w:rsidRPr="00B605A0">
        <w:rPr>
          <w:rFonts w:ascii="Times New Roman" w:hAnsi="Times New Roman" w:cs="Times New Roman"/>
          <w:position w:val="-4"/>
          <w:sz w:val="26"/>
          <w:szCs w:val="26"/>
        </w:rPr>
        <w:t>Thứ tự thực hiện các phép tính trong biểu thức không chứa dấu ngoặc là:</w:t>
      </w:r>
    </w:p>
    <w:p w14:paraId="086C2064" w14:textId="3A48CAED" w:rsidR="00900F51" w:rsidRPr="00B605A0" w:rsidRDefault="00900F51" w:rsidP="00900F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05A0">
        <w:rPr>
          <w:rFonts w:ascii="Times New Roman" w:hAnsi="Times New Roman" w:cs="Times New Roman"/>
          <w:b/>
          <w:sz w:val="26"/>
          <w:szCs w:val="26"/>
        </w:rPr>
        <w:t>A.</w:t>
      </w:r>
      <w:r w:rsidRPr="00B605A0">
        <w:rPr>
          <w:rFonts w:ascii="Times New Roman" w:hAnsi="Times New Roman" w:cs="Times New Roman"/>
          <w:sz w:val="26"/>
          <w:szCs w:val="26"/>
        </w:rPr>
        <w:t xml:space="preserve">    Lũy thừa </w:t>
      </w:r>
      <w:r w:rsidRPr="00B605A0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B605A0">
        <w:rPr>
          <w:rFonts w:ascii="Times New Roman" w:hAnsi="Times New Roman" w:cs="Times New Roman"/>
          <w:sz w:val="26"/>
          <w:szCs w:val="26"/>
        </w:rPr>
        <w:t xml:space="preserve"> Nhân chia </w:t>
      </w:r>
      <w:r w:rsidRPr="00B605A0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B605A0">
        <w:rPr>
          <w:rFonts w:ascii="Times New Roman" w:hAnsi="Times New Roman" w:cs="Times New Roman"/>
          <w:sz w:val="26"/>
          <w:szCs w:val="26"/>
        </w:rPr>
        <w:t xml:space="preserve"> Cộng trừ</w:t>
      </w:r>
      <w:r w:rsidR="00B605A0" w:rsidRPr="00B605A0">
        <w:rPr>
          <w:rFonts w:ascii="Times New Roman" w:hAnsi="Times New Roman" w:cs="Times New Roman"/>
          <w:sz w:val="26"/>
          <w:szCs w:val="26"/>
        </w:rPr>
        <w:tab/>
      </w:r>
      <w:r w:rsidR="00B605A0" w:rsidRPr="00B605A0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Pr="00B605A0">
        <w:rPr>
          <w:rFonts w:ascii="Times New Roman" w:hAnsi="Times New Roman" w:cs="Times New Roman"/>
          <w:b/>
          <w:sz w:val="26"/>
          <w:szCs w:val="26"/>
        </w:rPr>
        <w:t>B.</w:t>
      </w:r>
      <w:r w:rsidR="00B605A0" w:rsidRPr="00B605A0">
        <w:rPr>
          <w:rFonts w:ascii="Times New Roman" w:hAnsi="Times New Roman" w:cs="Times New Roman"/>
          <w:sz w:val="26"/>
          <w:szCs w:val="26"/>
        </w:rPr>
        <w:t xml:space="preserve"> </w:t>
      </w:r>
      <w:r w:rsidRPr="00B605A0">
        <w:rPr>
          <w:rFonts w:ascii="Times New Roman" w:hAnsi="Times New Roman" w:cs="Times New Roman"/>
          <w:sz w:val="26"/>
          <w:szCs w:val="26"/>
        </w:rPr>
        <w:t xml:space="preserve">Nhân chia </w:t>
      </w:r>
      <w:r w:rsidRPr="00B605A0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B605A0">
        <w:rPr>
          <w:rFonts w:ascii="Times New Roman" w:hAnsi="Times New Roman" w:cs="Times New Roman"/>
          <w:sz w:val="26"/>
          <w:szCs w:val="26"/>
        </w:rPr>
        <w:t xml:space="preserve"> Cộng trừ </w:t>
      </w:r>
      <w:r w:rsidRPr="00B605A0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B605A0">
        <w:rPr>
          <w:rFonts w:ascii="Times New Roman" w:hAnsi="Times New Roman" w:cs="Times New Roman"/>
          <w:sz w:val="26"/>
          <w:szCs w:val="26"/>
        </w:rPr>
        <w:t xml:space="preserve"> Lũy thừa.</w:t>
      </w:r>
    </w:p>
    <w:p w14:paraId="30979148" w14:textId="2EDE5145" w:rsidR="00F37C81" w:rsidRPr="00B605A0" w:rsidRDefault="00900F51" w:rsidP="00F37C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05A0">
        <w:rPr>
          <w:rFonts w:ascii="Times New Roman" w:hAnsi="Times New Roman" w:cs="Times New Roman"/>
          <w:b/>
          <w:sz w:val="26"/>
          <w:szCs w:val="26"/>
        </w:rPr>
        <w:t>C.</w:t>
      </w:r>
      <w:r w:rsidRPr="00B605A0">
        <w:rPr>
          <w:rFonts w:ascii="Times New Roman" w:hAnsi="Times New Roman" w:cs="Times New Roman"/>
          <w:sz w:val="26"/>
          <w:szCs w:val="26"/>
        </w:rPr>
        <w:t xml:space="preserve">    Nhân chia </w:t>
      </w:r>
      <w:r w:rsidRPr="00B605A0">
        <w:rPr>
          <w:rFonts w:ascii="Times New Roman" w:hAnsi="Times New Roman" w:cs="Times New Roman"/>
          <w:sz w:val="26"/>
          <w:szCs w:val="26"/>
          <w:lang w:val="fr-FR"/>
        </w:rPr>
        <w:sym w:font="Wingdings" w:char="F0E0"/>
      </w:r>
      <w:r w:rsidRPr="00B605A0">
        <w:rPr>
          <w:rFonts w:ascii="Times New Roman" w:hAnsi="Times New Roman" w:cs="Times New Roman"/>
          <w:sz w:val="26"/>
          <w:szCs w:val="26"/>
        </w:rPr>
        <w:t xml:space="preserve"> </w:t>
      </w:r>
      <w:r w:rsidR="00F37C81" w:rsidRPr="00B605A0">
        <w:rPr>
          <w:rFonts w:ascii="Times New Roman" w:hAnsi="Times New Roman" w:cs="Times New Roman"/>
          <w:sz w:val="26"/>
          <w:szCs w:val="26"/>
        </w:rPr>
        <w:t>Lũy thừa</w:t>
      </w:r>
      <w:r w:rsidR="00F37C81" w:rsidRPr="00B605A0">
        <w:rPr>
          <w:rFonts w:ascii="Times New Roman" w:hAnsi="Times New Roman" w:cs="Times New Roman"/>
          <w:sz w:val="26"/>
          <w:szCs w:val="26"/>
          <w:lang w:val="fr-FR"/>
        </w:rPr>
        <w:sym w:font="Wingdings" w:char="F0E0"/>
      </w:r>
      <w:r w:rsidR="00F37C81" w:rsidRPr="00C95003">
        <w:rPr>
          <w:rFonts w:ascii="Times New Roman" w:hAnsi="Times New Roman" w:cs="Times New Roman"/>
          <w:sz w:val="26"/>
          <w:szCs w:val="26"/>
        </w:rPr>
        <w:t xml:space="preserve"> </w:t>
      </w:r>
      <w:r w:rsidRPr="00B605A0">
        <w:rPr>
          <w:rFonts w:ascii="Times New Roman" w:hAnsi="Times New Roman" w:cs="Times New Roman"/>
          <w:sz w:val="26"/>
          <w:szCs w:val="26"/>
        </w:rPr>
        <w:t xml:space="preserve">Cộng trừ </w:t>
      </w:r>
      <w:r w:rsidR="00F37C81" w:rsidRPr="00B605A0">
        <w:rPr>
          <w:rFonts w:ascii="Times New Roman" w:hAnsi="Times New Roman" w:cs="Times New Roman"/>
          <w:sz w:val="26"/>
          <w:szCs w:val="26"/>
        </w:rPr>
        <w:t xml:space="preserve"> </w:t>
      </w:r>
      <w:r w:rsidRPr="00B605A0">
        <w:rPr>
          <w:rFonts w:ascii="Times New Roman" w:hAnsi="Times New Roman" w:cs="Times New Roman"/>
          <w:sz w:val="26"/>
          <w:szCs w:val="26"/>
        </w:rPr>
        <w:tab/>
      </w:r>
      <w:r w:rsidRPr="00B605A0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F37C81" w:rsidRPr="00B605A0">
        <w:rPr>
          <w:rFonts w:ascii="Times New Roman" w:hAnsi="Times New Roman" w:cs="Times New Roman"/>
          <w:sz w:val="26"/>
          <w:szCs w:val="26"/>
        </w:rPr>
        <w:t xml:space="preserve">       </w:t>
      </w:r>
      <w:r w:rsidRPr="00B605A0">
        <w:rPr>
          <w:rFonts w:ascii="Times New Roman" w:hAnsi="Times New Roman" w:cs="Times New Roman"/>
          <w:b/>
          <w:sz w:val="26"/>
          <w:szCs w:val="26"/>
        </w:rPr>
        <w:t>D.</w:t>
      </w:r>
      <w:r w:rsidRPr="00B605A0">
        <w:rPr>
          <w:rFonts w:ascii="Times New Roman" w:hAnsi="Times New Roman" w:cs="Times New Roman"/>
          <w:sz w:val="26"/>
          <w:szCs w:val="26"/>
        </w:rPr>
        <w:t xml:space="preserve"> </w:t>
      </w:r>
      <w:r w:rsidR="00F37C81" w:rsidRPr="00B605A0">
        <w:rPr>
          <w:rFonts w:ascii="Times New Roman" w:hAnsi="Times New Roman" w:cs="Times New Roman"/>
          <w:sz w:val="26"/>
          <w:szCs w:val="26"/>
        </w:rPr>
        <w:t xml:space="preserve">Cộng trừ </w:t>
      </w:r>
      <w:r w:rsidR="00F37C81" w:rsidRPr="00B605A0">
        <w:rPr>
          <w:rFonts w:ascii="Times New Roman" w:hAnsi="Times New Roman" w:cs="Times New Roman"/>
          <w:sz w:val="26"/>
          <w:szCs w:val="26"/>
          <w:lang w:val="fr-FR"/>
        </w:rPr>
        <w:sym w:font="Wingdings" w:char="F0E0"/>
      </w:r>
      <w:r w:rsidR="00F37C81" w:rsidRPr="00B605A0">
        <w:rPr>
          <w:rFonts w:ascii="Times New Roman" w:hAnsi="Times New Roman" w:cs="Times New Roman"/>
          <w:sz w:val="26"/>
          <w:szCs w:val="26"/>
        </w:rPr>
        <w:t xml:space="preserve"> Nhân chia </w:t>
      </w:r>
      <w:r w:rsidRPr="00B605A0">
        <w:rPr>
          <w:rFonts w:ascii="Times New Roman" w:hAnsi="Times New Roman" w:cs="Times New Roman"/>
          <w:sz w:val="26"/>
          <w:szCs w:val="26"/>
          <w:lang w:val="fr-FR"/>
        </w:rPr>
        <w:sym w:font="Wingdings" w:char="F0E0"/>
      </w:r>
      <w:r w:rsidRPr="00B605A0">
        <w:rPr>
          <w:rFonts w:ascii="Times New Roman" w:hAnsi="Times New Roman" w:cs="Times New Roman"/>
          <w:sz w:val="26"/>
          <w:szCs w:val="26"/>
        </w:rPr>
        <w:t xml:space="preserve"> </w:t>
      </w:r>
      <w:r w:rsidR="00F37C81" w:rsidRPr="00B605A0">
        <w:rPr>
          <w:rFonts w:ascii="Times New Roman" w:hAnsi="Times New Roman" w:cs="Times New Roman"/>
          <w:sz w:val="26"/>
          <w:szCs w:val="26"/>
        </w:rPr>
        <w:t>Lũy thừa.</w:t>
      </w:r>
    </w:p>
    <w:p w14:paraId="5EBF348C" w14:textId="41AD4289" w:rsidR="009C5C2F" w:rsidRPr="00C95003" w:rsidRDefault="009C5C2F" w:rsidP="00F37C8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</w:pPr>
      <w:r w:rsidRPr="00C950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5: 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C9500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(Với a là chiều rộng, b là chiều dài). 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</w:t>
      </w:r>
      <w:r w:rsidRPr="00C9500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ông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thức tính chu vi của hình </w:t>
      </w:r>
      <w:r w:rsidRPr="00C9500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bình hành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là</w:t>
      </w:r>
    </w:p>
    <w:p w14:paraId="684FD9F7" w14:textId="77777777" w:rsidR="009C5C2F" w:rsidRPr="00B605A0" w:rsidRDefault="009C5C2F" w:rsidP="009C5C2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950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B605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A. 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 = </w:t>
      </w:r>
      <w:r w:rsidR="00EB2BE4" w:rsidRPr="00B605A0">
        <w:rPr>
          <w:rFonts w:ascii="Times New Roman" w:eastAsia="Calibri" w:hAnsi="Times New Roman" w:cs="Times New Roman"/>
          <w:noProof/>
          <w:color w:val="000000" w:themeColor="text1"/>
          <w:position w:val="-24"/>
          <w:sz w:val="28"/>
          <w:szCs w:val="28"/>
          <w:lang w:val="vi-VN"/>
        </w:rPr>
        <w:object w:dxaOrig="242" w:dyaOrig="626" w14:anchorId="55E3CFF3">
          <v:shape id="_x0000_i1038" type="#_x0000_t75" style="width:12.15pt;height:31.45pt" o:ole="">
            <v:imagedata r:id="rId30" o:title=""/>
          </v:shape>
          <o:OLEObject Type="Embed" ProgID="Equation.DSMT4" ShapeID="_x0000_i1038" DrawAspect="Content" ObjectID="_1728276305" r:id="rId31"/>
        </w:objec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ab                      </w:t>
      </w:r>
      <w:r w:rsidRPr="00B605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605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B. 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 = </w:t>
      </w:r>
      <w:r w:rsidR="00EB2BE4" w:rsidRPr="00B605A0">
        <w:rPr>
          <w:rFonts w:ascii="Times New Roman" w:eastAsia="Calibri" w:hAnsi="Times New Roman" w:cs="Times New Roman"/>
          <w:noProof/>
          <w:color w:val="000000" w:themeColor="text1"/>
          <w:position w:val="-24"/>
          <w:sz w:val="28"/>
          <w:szCs w:val="28"/>
          <w:lang w:val="vi-VN"/>
        </w:rPr>
        <w:object w:dxaOrig="242" w:dyaOrig="626" w14:anchorId="1FAD8475">
          <v:shape id="_x0000_i1039" type="#_x0000_t75" style="width:12.15pt;height:31.45pt" o:ole="">
            <v:imagedata r:id="rId30" o:title=""/>
          </v:shape>
          <o:OLEObject Type="Embed" ProgID="Equation.DSMT4" ShapeID="_x0000_i1039" DrawAspect="Content" ObjectID="_1728276306" r:id="rId32"/>
        </w:objec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(a + b)                  </w:t>
      </w:r>
    </w:p>
    <w:p w14:paraId="5A69C347" w14:textId="19E80B0E" w:rsidR="009C5C2F" w:rsidRPr="00B605A0" w:rsidRDefault="009C5C2F" w:rsidP="009C5C2F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05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605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C. 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 = 4a                      </w:t>
      </w:r>
      <w:r w:rsidRPr="00B605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605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D. 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 = </w:t>
      </w:r>
      <w:r w:rsidRPr="00B605A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2(a + b)</w:t>
      </w:r>
    </w:p>
    <w:p w14:paraId="149E9A5B" w14:textId="56F3A4BB" w:rsidR="00DB336D" w:rsidRPr="00B605A0" w:rsidRDefault="00DB336D" w:rsidP="009C5C2F">
      <w:pPr>
        <w:pStyle w:val="Normal1"/>
        <w:tabs>
          <w:tab w:val="left" w:pos="390"/>
          <w:tab w:val="left" w:pos="2880"/>
          <w:tab w:val="left" w:pos="4860"/>
          <w:tab w:val="left" w:pos="5460"/>
        </w:tabs>
        <w:spacing w:before="0" w:beforeAutospacing="0" w:after="0" w:afterAutospacing="0"/>
        <w:rPr>
          <w:bCs/>
          <w:sz w:val="28"/>
          <w:szCs w:val="28"/>
        </w:rPr>
      </w:pPr>
      <w:r w:rsidRPr="00B605A0">
        <w:rPr>
          <w:b/>
          <w:sz w:val="28"/>
          <w:szCs w:val="28"/>
        </w:rPr>
        <w:t xml:space="preserve">Câu 6. </w:t>
      </w:r>
      <w:r w:rsidRPr="00B605A0">
        <w:rPr>
          <w:bCs/>
          <w:sz w:val="28"/>
          <w:szCs w:val="28"/>
        </w:rPr>
        <w:t xml:space="preserve">Số tự nhiên nào sau đây chia </w:t>
      </w:r>
      <w:r w:rsidR="00B605A0">
        <w:rPr>
          <w:bCs/>
          <w:sz w:val="28"/>
          <w:szCs w:val="28"/>
        </w:rPr>
        <w:t>hết cho 5</w:t>
      </w:r>
      <w:r w:rsidRPr="00B605A0">
        <w:rPr>
          <w:bCs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ED09E4" w:rsidRPr="00B605A0" w14:paraId="68AF4811" w14:textId="77777777" w:rsidTr="00167A13">
        <w:tc>
          <w:tcPr>
            <w:tcW w:w="2830" w:type="dxa"/>
          </w:tcPr>
          <w:p w14:paraId="2394483D" w14:textId="0EFE1C41" w:rsidR="00ED09E4" w:rsidRPr="00B605A0" w:rsidRDefault="00ED09E4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="00B605A0">
              <w:rPr>
                <w:sz w:val="28"/>
                <w:szCs w:val="28"/>
                <w:lang w:val="pt-BR"/>
              </w:rPr>
              <w:t>123</w:t>
            </w:r>
          </w:p>
        </w:tc>
        <w:tc>
          <w:tcPr>
            <w:tcW w:w="2830" w:type="dxa"/>
          </w:tcPr>
          <w:p w14:paraId="0AA401F6" w14:textId="0DE4EDBC" w:rsidR="00ED09E4" w:rsidRPr="00B605A0" w:rsidRDefault="00ED09E4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B605A0">
              <w:rPr>
                <w:sz w:val="28"/>
                <w:szCs w:val="28"/>
                <w:lang w:val="pt-BR"/>
              </w:rPr>
              <w:t>246</w:t>
            </w:r>
          </w:p>
        </w:tc>
        <w:tc>
          <w:tcPr>
            <w:tcW w:w="2831" w:type="dxa"/>
          </w:tcPr>
          <w:p w14:paraId="50EBFDE0" w14:textId="48C9161E" w:rsidR="00ED09E4" w:rsidRPr="00B605A0" w:rsidRDefault="00ED09E4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B605A0">
              <w:rPr>
                <w:sz w:val="28"/>
                <w:szCs w:val="28"/>
              </w:rPr>
              <w:t>935</w:t>
            </w:r>
          </w:p>
        </w:tc>
        <w:tc>
          <w:tcPr>
            <w:tcW w:w="2831" w:type="dxa"/>
          </w:tcPr>
          <w:p w14:paraId="08776D78" w14:textId="656266C5" w:rsidR="00ED09E4" w:rsidRPr="00B605A0" w:rsidRDefault="00ED09E4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B605A0">
              <w:rPr>
                <w:bCs/>
                <w:sz w:val="28"/>
                <w:szCs w:val="28"/>
              </w:rPr>
              <w:t>7</w:t>
            </w:r>
            <w:r w:rsidR="00B605A0">
              <w:rPr>
                <w:bCs/>
                <w:sz w:val="28"/>
                <w:szCs w:val="28"/>
              </w:rPr>
              <w:t>1</w:t>
            </w:r>
          </w:p>
        </w:tc>
      </w:tr>
    </w:tbl>
    <w:p w14:paraId="276CAC36" w14:textId="77777777" w:rsidR="00702E95" w:rsidRPr="00B605A0" w:rsidRDefault="00702E95" w:rsidP="002F193E">
      <w:pPr>
        <w:pStyle w:val="Normal1"/>
        <w:tabs>
          <w:tab w:val="left" w:pos="390"/>
          <w:tab w:val="left" w:pos="2880"/>
          <w:tab w:val="left" w:pos="4860"/>
          <w:tab w:val="left" w:pos="5460"/>
        </w:tabs>
        <w:spacing w:before="0" w:beforeAutospacing="0" w:after="0" w:afterAutospacing="0"/>
        <w:rPr>
          <w:sz w:val="28"/>
          <w:szCs w:val="28"/>
        </w:rPr>
      </w:pPr>
      <w:r w:rsidRPr="00B605A0">
        <w:rPr>
          <w:b/>
          <w:bCs/>
          <w:sz w:val="28"/>
          <w:szCs w:val="28"/>
          <w:lang w:val="vi-VN"/>
        </w:rPr>
        <w:t xml:space="preserve">Câu </w:t>
      </w:r>
      <w:r w:rsidRPr="00B605A0">
        <w:rPr>
          <w:b/>
          <w:bCs/>
          <w:sz w:val="28"/>
          <w:szCs w:val="28"/>
        </w:rPr>
        <w:t>7</w:t>
      </w:r>
      <w:r w:rsidRPr="00B605A0">
        <w:rPr>
          <w:sz w:val="28"/>
          <w:szCs w:val="28"/>
          <w:lang w:val="vi-VN"/>
        </w:rPr>
        <w:t xml:space="preserve">. Số </w:t>
      </w:r>
      <w:r w:rsidRPr="00B605A0">
        <w:rPr>
          <w:sz w:val="28"/>
          <w:szCs w:val="28"/>
        </w:rPr>
        <w:t xml:space="preserve">tự nhiên </w:t>
      </w:r>
      <w:r w:rsidRPr="00B605A0">
        <w:rPr>
          <w:sz w:val="28"/>
          <w:szCs w:val="28"/>
          <w:lang w:val="vi-VN"/>
        </w:rPr>
        <w:t xml:space="preserve">nào </w:t>
      </w:r>
      <w:r w:rsidRPr="00B605A0">
        <w:rPr>
          <w:sz w:val="28"/>
          <w:szCs w:val="28"/>
        </w:rPr>
        <w:t>sau</w:t>
      </w:r>
      <w:r w:rsidRPr="00B605A0">
        <w:rPr>
          <w:sz w:val="28"/>
          <w:szCs w:val="28"/>
          <w:lang w:val="vi-VN"/>
        </w:rPr>
        <w:t xml:space="preserve"> đây chia hết cho 9</w:t>
      </w:r>
      <w:r w:rsidRPr="00B605A0">
        <w:rPr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702E95" w:rsidRPr="00B605A0" w14:paraId="18D9B202" w14:textId="77777777" w:rsidTr="00167A13">
        <w:tc>
          <w:tcPr>
            <w:tcW w:w="2830" w:type="dxa"/>
          </w:tcPr>
          <w:p w14:paraId="0F176D03" w14:textId="77777777" w:rsidR="00702E95" w:rsidRPr="00B605A0" w:rsidRDefault="00702E95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B605A0">
              <w:rPr>
                <w:sz w:val="28"/>
                <w:szCs w:val="28"/>
                <w:lang w:val="pt-BR"/>
              </w:rPr>
              <w:t>126</w:t>
            </w:r>
          </w:p>
        </w:tc>
        <w:tc>
          <w:tcPr>
            <w:tcW w:w="2830" w:type="dxa"/>
          </w:tcPr>
          <w:p w14:paraId="10BDB3F4" w14:textId="77777777" w:rsidR="00702E95" w:rsidRPr="00B605A0" w:rsidRDefault="00702E95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B605A0">
              <w:rPr>
                <w:sz w:val="28"/>
                <w:szCs w:val="28"/>
                <w:lang w:val="pt-BR"/>
              </w:rPr>
              <w:t>259</w:t>
            </w:r>
          </w:p>
        </w:tc>
        <w:tc>
          <w:tcPr>
            <w:tcW w:w="2831" w:type="dxa"/>
          </w:tcPr>
          <w:p w14:paraId="58AD6364" w14:textId="77777777" w:rsidR="00702E95" w:rsidRPr="00B605A0" w:rsidRDefault="00702E95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B605A0">
              <w:rPr>
                <w:sz w:val="28"/>
                <w:szCs w:val="28"/>
              </w:rPr>
              <w:t>430</w:t>
            </w:r>
          </w:p>
        </w:tc>
        <w:tc>
          <w:tcPr>
            <w:tcW w:w="2831" w:type="dxa"/>
          </w:tcPr>
          <w:p w14:paraId="0ECAE5AC" w14:textId="77777777" w:rsidR="00702E95" w:rsidRPr="00B605A0" w:rsidRDefault="00702E95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B605A0">
              <w:rPr>
                <w:bCs/>
                <w:sz w:val="28"/>
                <w:szCs w:val="28"/>
              </w:rPr>
              <w:t>305</w:t>
            </w:r>
          </w:p>
        </w:tc>
      </w:tr>
    </w:tbl>
    <w:p w14:paraId="728EA4E1" w14:textId="77777777" w:rsidR="00DE4C78" w:rsidRPr="00B605A0" w:rsidRDefault="00DE4C78" w:rsidP="002F193E">
      <w:pPr>
        <w:pStyle w:val="Normal1"/>
        <w:tabs>
          <w:tab w:val="left" w:pos="390"/>
          <w:tab w:val="left" w:pos="2880"/>
          <w:tab w:val="left" w:pos="4860"/>
          <w:tab w:val="left" w:pos="5460"/>
        </w:tabs>
        <w:spacing w:before="0" w:beforeAutospacing="0" w:after="0" w:afterAutospacing="0"/>
        <w:rPr>
          <w:sz w:val="28"/>
          <w:szCs w:val="28"/>
        </w:rPr>
      </w:pPr>
      <w:r w:rsidRPr="00B605A0">
        <w:rPr>
          <w:b/>
          <w:bCs/>
          <w:sz w:val="28"/>
          <w:szCs w:val="28"/>
          <w:lang w:val="vi-VN"/>
        </w:rPr>
        <w:t xml:space="preserve">Câu </w:t>
      </w:r>
      <w:r w:rsidRPr="00B605A0">
        <w:rPr>
          <w:b/>
          <w:bCs/>
          <w:sz w:val="28"/>
          <w:szCs w:val="28"/>
        </w:rPr>
        <w:t>8</w:t>
      </w:r>
      <w:r w:rsidRPr="00B605A0">
        <w:rPr>
          <w:sz w:val="28"/>
          <w:szCs w:val="28"/>
          <w:lang w:val="vi-VN"/>
        </w:rPr>
        <w:t xml:space="preserve">. Trong các số </w:t>
      </w:r>
      <w:r w:rsidRPr="00B605A0">
        <w:rPr>
          <w:sz w:val="28"/>
          <w:szCs w:val="28"/>
        </w:rPr>
        <w:t xml:space="preserve">tự nhiên </w:t>
      </w:r>
      <w:r w:rsidRPr="00B605A0">
        <w:rPr>
          <w:sz w:val="28"/>
          <w:szCs w:val="28"/>
          <w:lang w:val="vi-VN"/>
        </w:rPr>
        <w:t>sau, số nào là số nguyên tố</w:t>
      </w:r>
      <w:r w:rsidRPr="00B605A0">
        <w:rPr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DE4C78" w:rsidRPr="00B605A0" w14:paraId="02B578FF" w14:textId="77777777" w:rsidTr="00167A13">
        <w:tc>
          <w:tcPr>
            <w:tcW w:w="2830" w:type="dxa"/>
          </w:tcPr>
          <w:p w14:paraId="655847BE" w14:textId="77777777" w:rsidR="00DE4C78" w:rsidRPr="00B605A0" w:rsidRDefault="00DE4C78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B605A0">
              <w:rPr>
                <w:sz w:val="28"/>
                <w:szCs w:val="28"/>
                <w:lang w:val="pt-BR"/>
              </w:rPr>
              <w:t>4</w:t>
            </w:r>
          </w:p>
        </w:tc>
        <w:tc>
          <w:tcPr>
            <w:tcW w:w="2830" w:type="dxa"/>
          </w:tcPr>
          <w:p w14:paraId="06C5358B" w14:textId="72287C98" w:rsidR="00DE4C78" w:rsidRPr="00B605A0" w:rsidRDefault="00DE4C78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B605A0">
              <w:rPr>
                <w:sz w:val="28"/>
                <w:szCs w:val="28"/>
                <w:lang w:val="pt-BR"/>
              </w:rPr>
              <w:t>9</w:t>
            </w:r>
          </w:p>
        </w:tc>
        <w:tc>
          <w:tcPr>
            <w:tcW w:w="2831" w:type="dxa"/>
          </w:tcPr>
          <w:p w14:paraId="56A3D017" w14:textId="65844C84" w:rsidR="00DE4C78" w:rsidRPr="00B605A0" w:rsidRDefault="00DE4C78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CE02AA" w:rsidRPr="00B605A0">
              <w:rPr>
                <w:bCs/>
                <w:sz w:val="28"/>
                <w:szCs w:val="28"/>
                <w:lang w:val="pt-BR"/>
              </w:rPr>
              <w:t>1</w:t>
            </w:r>
            <w:r w:rsidRPr="00B605A0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831" w:type="dxa"/>
          </w:tcPr>
          <w:p w14:paraId="6572DDD7" w14:textId="1F7863B5" w:rsidR="00DE4C78" w:rsidRPr="00B605A0" w:rsidRDefault="00DE4C78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B605A0">
              <w:rPr>
                <w:bCs/>
                <w:sz w:val="28"/>
                <w:szCs w:val="28"/>
              </w:rPr>
              <w:t>25</w:t>
            </w:r>
          </w:p>
        </w:tc>
      </w:tr>
    </w:tbl>
    <w:p w14:paraId="06EF73BB" w14:textId="77777777" w:rsidR="008539F2" w:rsidRPr="00B605A0" w:rsidRDefault="008539F2" w:rsidP="002F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605A0">
        <w:rPr>
          <w:rFonts w:ascii="Times New Roman" w:hAnsi="Times New Roman" w:cs="Times New Roman"/>
          <w:b/>
          <w:sz w:val="28"/>
          <w:szCs w:val="28"/>
        </w:rPr>
        <w:t xml:space="preserve">Câu 9. </w:t>
      </w:r>
      <w:r w:rsidRPr="00B605A0">
        <w:rPr>
          <w:rFonts w:ascii="Times New Roman" w:hAnsi="Times New Roman" w:cs="Times New Roman"/>
          <w:sz w:val="28"/>
          <w:szCs w:val="28"/>
          <w:lang w:val="pt-BR"/>
        </w:rPr>
        <w:t>Số tự nhiên nào sau đây là ước của 8?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8539F2" w:rsidRPr="00B605A0" w14:paraId="5E8BF950" w14:textId="77777777" w:rsidTr="00167A13">
        <w:tc>
          <w:tcPr>
            <w:tcW w:w="2830" w:type="dxa"/>
          </w:tcPr>
          <w:p w14:paraId="2B377D0B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B605A0">
              <w:rPr>
                <w:sz w:val="28"/>
                <w:szCs w:val="28"/>
                <w:lang w:val="pt-BR"/>
              </w:rPr>
              <w:t>0</w:t>
            </w:r>
          </w:p>
        </w:tc>
        <w:tc>
          <w:tcPr>
            <w:tcW w:w="2830" w:type="dxa"/>
          </w:tcPr>
          <w:p w14:paraId="0AC4CAA2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B605A0">
              <w:rPr>
                <w:sz w:val="28"/>
                <w:szCs w:val="28"/>
                <w:lang w:val="pt-BR"/>
              </w:rPr>
              <w:t>3</w:t>
            </w:r>
          </w:p>
        </w:tc>
        <w:tc>
          <w:tcPr>
            <w:tcW w:w="2831" w:type="dxa"/>
          </w:tcPr>
          <w:p w14:paraId="3A9E638F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B605A0">
              <w:rPr>
                <w:sz w:val="28"/>
                <w:szCs w:val="28"/>
              </w:rPr>
              <w:t>2</w:t>
            </w:r>
          </w:p>
        </w:tc>
        <w:tc>
          <w:tcPr>
            <w:tcW w:w="2831" w:type="dxa"/>
          </w:tcPr>
          <w:p w14:paraId="695E37B5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B605A0">
              <w:rPr>
                <w:bCs/>
                <w:sz w:val="28"/>
                <w:szCs w:val="28"/>
              </w:rPr>
              <w:t>10</w:t>
            </w:r>
          </w:p>
        </w:tc>
      </w:tr>
    </w:tbl>
    <w:p w14:paraId="3AE854BE" w14:textId="77777777" w:rsidR="008539F2" w:rsidRPr="00B605A0" w:rsidRDefault="008539F2" w:rsidP="002F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605A0">
        <w:rPr>
          <w:rFonts w:ascii="Times New Roman" w:hAnsi="Times New Roman" w:cs="Times New Roman"/>
          <w:b/>
          <w:sz w:val="28"/>
          <w:szCs w:val="28"/>
        </w:rPr>
        <w:t xml:space="preserve">Câu 10. </w:t>
      </w:r>
      <w:r w:rsidRPr="00B605A0">
        <w:rPr>
          <w:rFonts w:ascii="Times New Roman" w:hAnsi="Times New Roman" w:cs="Times New Roman"/>
          <w:sz w:val="28"/>
          <w:szCs w:val="28"/>
          <w:lang w:val="pt-BR"/>
        </w:rPr>
        <w:t>Số tự nhiên nào sau đây là bội chung của 2 và 3?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8539F2" w:rsidRPr="00B605A0" w14:paraId="09931EB7" w14:textId="77777777" w:rsidTr="00167A13">
        <w:tc>
          <w:tcPr>
            <w:tcW w:w="2830" w:type="dxa"/>
          </w:tcPr>
          <w:p w14:paraId="7E07DF53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B605A0"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2830" w:type="dxa"/>
          </w:tcPr>
          <w:p w14:paraId="0F0F7F59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B605A0">
              <w:rPr>
                <w:sz w:val="28"/>
                <w:szCs w:val="28"/>
                <w:lang w:val="pt-BR"/>
              </w:rPr>
              <w:t>2</w:t>
            </w:r>
          </w:p>
        </w:tc>
        <w:tc>
          <w:tcPr>
            <w:tcW w:w="2831" w:type="dxa"/>
          </w:tcPr>
          <w:p w14:paraId="6095271D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B605A0">
              <w:rPr>
                <w:sz w:val="28"/>
                <w:szCs w:val="28"/>
              </w:rPr>
              <w:t>3</w:t>
            </w:r>
          </w:p>
        </w:tc>
        <w:tc>
          <w:tcPr>
            <w:tcW w:w="2831" w:type="dxa"/>
          </w:tcPr>
          <w:p w14:paraId="550A5CB3" w14:textId="77777777" w:rsidR="008539F2" w:rsidRPr="00B605A0" w:rsidRDefault="008539F2" w:rsidP="002F193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B605A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B605A0">
              <w:rPr>
                <w:bCs/>
                <w:sz w:val="28"/>
                <w:szCs w:val="28"/>
              </w:rPr>
              <w:t>6</w:t>
            </w:r>
          </w:p>
        </w:tc>
      </w:tr>
    </w:tbl>
    <w:p w14:paraId="6C0E043B" w14:textId="77777777" w:rsidR="00AF3154" w:rsidRPr="00B605A0" w:rsidRDefault="00C95003" w:rsidP="002F193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object w:dxaOrig="1440" w:dyaOrig="1440" w14:anchorId="73456EE0">
          <v:shape id="_x0000_s1026" type="#_x0000_t75" style="position:absolute;left:0;text-align:left;margin-left:366.85pt;margin-top:23.25pt;width:113.4pt;height:28.35pt;z-index:251659264;mso-position-horizontal-relative:text;mso-position-vertical-relative:text">
            <v:imagedata r:id="rId33" o:title=""/>
          </v:shape>
          <o:OLEObject Type="Embed" ProgID="FXDraw.Graphic" ShapeID="_x0000_s1026" DrawAspect="Content" ObjectID="_1728276311" r:id="rId34"/>
        </w:object>
      </w:r>
      <w:r w:rsidR="00AF3154" w:rsidRPr="00B605A0">
        <w:rPr>
          <w:rFonts w:ascii="Times New Roman" w:hAnsi="Times New Roman" w:cs="Times New Roman"/>
          <w:b/>
          <w:sz w:val="28"/>
          <w:szCs w:val="28"/>
        </w:rPr>
        <w:t xml:space="preserve">Câu 11. </w:t>
      </w:r>
      <w:r w:rsidR="00AF3154" w:rsidRPr="00B605A0">
        <w:rPr>
          <w:rFonts w:ascii="Times New Roman" w:hAnsi="Times New Roman" w:cs="Times New Roman"/>
          <w:bCs/>
          <w:sz w:val="28"/>
          <w:szCs w:val="28"/>
        </w:rPr>
        <w:t xml:space="preserve">Khi mô tả các yếu tố của hình vuông, khẳng định nào sau đây </w:t>
      </w:r>
      <w:r w:rsidR="00AF3154" w:rsidRPr="00B605A0">
        <w:rPr>
          <w:rFonts w:ascii="Times New Roman" w:hAnsi="Times New Roman" w:cs="Times New Roman"/>
          <w:b/>
          <w:sz w:val="28"/>
          <w:szCs w:val="28"/>
        </w:rPr>
        <w:t>sai</w:t>
      </w:r>
      <w:r w:rsidR="00AF3154" w:rsidRPr="00B605A0">
        <w:rPr>
          <w:rFonts w:ascii="Times New Roman" w:hAnsi="Times New Roman" w:cs="Times New Roman"/>
          <w:bCs/>
          <w:sz w:val="28"/>
          <w:szCs w:val="28"/>
        </w:rPr>
        <w:t xml:space="preserve">:     </w:t>
      </w:r>
    </w:p>
    <w:p w14:paraId="70C53CA6" w14:textId="65C294E8" w:rsidR="00AF3154" w:rsidRPr="00B605A0" w:rsidRDefault="00AF3154" w:rsidP="002F193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605A0">
        <w:rPr>
          <w:rFonts w:ascii="Times New Roman" w:hAnsi="Times New Roman" w:cs="Times New Roman"/>
          <w:bCs/>
          <w:sz w:val="28"/>
          <w:szCs w:val="28"/>
        </w:rPr>
        <w:t>Hình vuông có 4 cạnh bằng nhau;</w:t>
      </w:r>
    </w:p>
    <w:p w14:paraId="59B497D3" w14:textId="74D7887B" w:rsidR="00AF3154" w:rsidRPr="00B605A0" w:rsidRDefault="00AF3154" w:rsidP="002F193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B605A0">
        <w:rPr>
          <w:rFonts w:ascii="Times New Roman" w:hAnsi="Times New Roman" w:cs="Times New Roman"/>
          <w:bCs/>
          <w:sz w:val="28"/>
          <w:szCs w:val="28"/>
        </w:rPr>
        <w:t>Hình vuông có 4 góc vuông;</w:t>
      </w:r>
    </w:p>
    <w:p w14:paraId="00316CAC" w14:textId="7F335142" w:rsidR="00AF3154" w:rsidRPr="00B605A0" w:rsidRDefault="00AF3154" w:rsidP="002F193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605A0">
        <w:rPr>
          <w:rFonts w:ascii="Times New Roman" w:hAnsi="Times New Roman" w:cs="Times New Roman"/>
          <w:bCs/>
          <w:sz w:val="28"/>
          <w:szCs w:val="28"/>
        </w:rPr>
        <w:t xml:space="preserve">Hình vuông có </w:t>
      </w:r>
      <w:r w:rsidR="00852246" w:rsidRPr="00B605A0">
        <w:rPr>
          <w:rFonts w:ascii="Times New Roman" w:hAnsi="Times New Roman" w:cs="Times New Roman"/>
          <w:bCs/>
          <w:sz w:val="28"/>
          <w:szCs w:val="28"/>
        </w:rPr>
        <w:t>các cạnh đối không bằng nhau</w:t>
      </w:r>
    </w:p>
    <w:p w14:paraId="0322AEFF" w14:textId="73564261" w:rsidR="00AF3154" w:rsidRPr="00B605A0" w:rsidRDefault="00AF3154" w:rsidP="002F193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Pr="00B605A0">
        <w:rPr>
          <w:rFonts w:ascii="Times New Roman" w:hAnsi="Times New Roman" w:cs="Times New Roman"/>
          <w:bCs/>
          <w:sz w:val="28"/>
          <w:szCs w:val="28"/>
        </w:rPr>
        <w:t xml:space="preserve">Hình vuông có hai đường chéo bằng nhau. </w:t>
      </w:r>
    </w:p>
    <w:p w14:paraId="2A7BA449" w14:textId="7A8ABB75" w:rsidR="00BE6256" w:rsidRPr="00B605A0" w:rsidRDefault="00AF3154" w:rsidP="00BE6256">
      <w:pPr>
        <w:spacing w:before="120" w:after="1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605A0">
        <w:rPr>
          <w:rFonts w:ascii="Times New Roman" w:hAnsi="Times New Roman" w:cs="Times New Roman"/>
          <w:b/>
          <w:sz w:val="28"/>
          <w:szCs w:val="28"/>
        </w:rPr>
        <w:t>Câu 12</w:t>
      </w:r>
      <w:r w:rsidR="00EE624C" w:rsidRPr="00B605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6256" w:rsidRPr="00B605A0">
        <w:rPr>
          <w:rFonts w:ascii="Times New Roman" w:hAnsi="Times New Roman" w:cs="Times New Roman"/>
          <w:sz w:val="28"/>
          <w:szCs w:val="28"/>
          <w:lang w:val="pt-BR"/>
        </w:rPr>
        <w:t>Hình nào sau đây là hình thang cân?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1"/>
        <w:gridCol w:w="5661"/>
      </w:tblGrid>
      <w:tr w:rsidR="00BE6256" w:rsidRPr="00B605A0" w14:paraId="411D1D2F" w14:textId="77777777" w:rsidTr="003470C4">
        <w:tc>
          <w:tcPr>
            <w:tcW w:w="5661" w:type="dxa"/>
          </w:tcPr>
          <w:p w14:paraId="645A3C0A" w14:textId="77777777" w:rsidR="00BE6256" w:rsidRPr="00B605A0" w:rsidRDefault="00BE6256" w:rsidP="003470C4">
            <w:pPr>
              <w:spacing w:line="276" w:lineRule="auto"/>
              <w:jc w:val="both"/>
              <w:rPr>
                <w:rFonts w:cs="Times New Roman"/>
                <w:b/>
                <w:szCs w:val="28"/>
                <w:lang w:val="pt-BR"/>
              </w:rPr>
            </w:pPr>
            <w:r w:rsidRPr="00B605A0">
              <w:rPr>
                <w:rFonts w:cs="Times New Roman"/>
                <w:b/>
                <w:szCs w:val="28"/>
                <w:lang w:val="pt-BR"/>
              </w:rPr>
              <w:lastRenderedPageBreak/>
              <w:t xml:space="preserve">A. </w:t>
            </w:r>
            <w:r w:rsidRPr="00B605A0">
              <w:rPr>
                <w:rFonts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1F0DC78B" wp14:editId="05CC6D34">
                  <wp:extent cx="1076632" cy="917422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3794" cy="940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1" w:type="dxa"/>
          </w:tcPr>
          <w:p w14:paraId="74BE3C52" w14:textId="77777777" w:rsidR="00BE6256" w:rsidRPr="00B605A0" w:rsidRDefault="00BE6256" w:rsidP="003470C4">
            <w:pPr>
              <w:spacing w:line="276" w:lineRule="auto"/>
              <w:jc w:val="both"/>
              <w:rPr>
                <w:rFonts w:cs="Times New Roman"/>
                <w:b/>
                <w:szCs w:val="28"/>
                <w:lang w:val="pt-BR"/>
              </w:rPr>
            </w:pPr>
            <w:r w:rsidRPr="00B605A0">
              <w:rPr>
                <w:rFonts w:cs="Times New Roman"/>
                <w:b/>
                <w:szCs w:val="28"/>
                <w:lang w:val="pt-BR"/>
              </w:rPr>
              <w:t xml:space="preserve">B. </w:t>
            </w:r>
            <w:r w:rsidRPr="00B605A0">
              <w:rPr>
                <w:rFonts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7911F603" wp14:editId="0FC09795">
                  <wp:extent cx="1150374" cy="749300"/>
                  <wp:effectExtent l="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553" cy="76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256" w:rsidRPr="00B605A0" w14:paraId="082B96EC" w14:textId="77777777" w:rsidTr="003470C4">
        <w:tc>
          <w:tcPr>
            <w:tcW w:w="5661" w:type="dxa"/>
          </w:tcPr>
          <w:p w14:paraId="14F5769C" w14:textId="77777777" w:rsidR="00BE6256" w:rsidRPr="00B605A0" w:rsidRDefault="00BE6256" w:rsidP="003470C4">
            <w:pPr>
              <w:spacing w:line="276" w:lineRule="auto"/>
              <w:jc w:val="both"/>
              <w:rPr>
                <w:rFonts w:cs="Times New Roman"/>
                <w:b/>
                <w:szCs w:val="28"/>
                <w:lang w:val="pt-BR"/>
              </w:rPr>
            </w:pPr>
            <w:r w:rsidRPr="00B605A0">
              <w:rPr>
                <w:rFonts w:cs="Times New Roman"/>
                <w:b/>
                <w:szCs w:val="28"/>
                <w:lang w:val="pt-BR"/>
              </w:rPr>
              <w:t xml:space="preserve">C. </w:t>
            </w:r>
            <w:r w:rsidRPr="00B605A0">
              <w:rPr>
                <w:rFonts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47975515" wp14:editId="5EE6E62B">
                  <wp:extent cx="1687075" cy="952500"/>
                  <wp:effectExtent l="0" t="0" r="8890" b="0"/>
                  <wp:docPr id="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0493" cy="977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1" w:type="dxa"/>
          </w:tcPr>
          <w:p w14:paraId="27D3ECAE" w14:textId="77777777" w:rsidR="00BE6256" w:rsidRPr="00B605A0" w:rsidRDefault="00BE6256" w:rsidP="003470C4">
            <w:pPr>
              <w:spacing w:line="276" w:lineRule="auto"/>
              <w:jc w:val="both"/>
              <w:rPr>
                <w:rFonts w:cs="Times New Roman"/>
                <w:b/>
                <w:szCs w:val="28"/>
                <w:lang w:val="pt-BR"/>
              </w:rPr>
            </w:pPr>
            <w:r w:rsidRPr="00B605A0">
              <w:rPr>
                <w:rFonts w:cs="Times New Roman"/>
                <w:b/>
                <w:szCs w:val="28"/>
                <w:lang w:val="pt-BR"/>
              </w:rPr>
              <w:t xml:space="preserve">D. </w:t>
            </w:r>
            <w:r w:rsidRPr="00B605A0">
              <w:rPr>
                <w:rFonts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2A698C9F" wp14:editId="463C1111">
                  <wp:extent cx="1396732" cy="951230"/>
                  <wp:effectExtent l="0" t="0" r="0" b="1270"/>
                  <wp:docPr id="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743" cy="969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923936" w14:textId="0EA574E6" w:rsidR="009D72F9" w:rsidRPr="00B605A0" w:rsidRDefault="009D72F9" w:rsidP="00900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  <w:u w:val="single"/>
        </w:rPr>
        <w:t>II</w:t>
      </w:r>
      <w:r w:rsidRPr="00B605A0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/ </w:t>
      </w:r>
      <w:r w:rsidRPr="00B605A0">
        <w:rPr>
          <w:rFonts w:ascii="Times New Roman" w:hAnsi="Times New Roman" w:cs="Times New Roman"/>
          <w:b/>
          <w:bCs/>
          <w:sz w:val="28"/>
          <w:szCs w:val="28"/>
          <w:u w:val="single"/>
        </w:rPr>
        <w:t>TỰ LUẬN</w:t>
      </w:r>
      <w:r w:rsidRPr="00B605A0">
        <w:rPr>
          <w:rFonts w:ascii="Times New Roman" w:hAnsi="Times New Roman" w:cs="Times New Roman"/>
          <w:sz w:val="28"/>
          <w:szCs w:val="28"/>
        </w:rPr>
        <w:t>: (7,0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5"/>
        <w:gridCol w:w="3336"/>
      </w:tblGrid>
      <w:tr w:rsidR="009D72F9" w:rsidRPr="00B605A0" w14:paraId="664918E6" w14:textId="77777777" w:rsidTr="00FA4031">
        <w:trPr>
          <w:trHeight w:val="1695"/>
        </w:trPr>
        <w:tc>
          <w:tcPr>
            <w:tcW w:w="7875" w:type="dxa"/>
            <w:vAlign w:val="center"/>
          </w:tcPr>
          <w:p w14:paraId="25A979CD" w14:textId="77777777" w:rsidR="009D72F9" w:rsidRPr="00B605A0" w:rsidRDefault="009D72F9" w:rsidP="002F193E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B605A0">
              <w:rPr>
                <w:rFonts w:cs="Times New Roman"/>
                <w:b/>
                <w:bCs/>
                <w:szCs w:val="28"/>
              </w:rPr>
              <w:t>Câu 1.</w:t>
            </w:r>
            <w:r w:rsidRPr="00B605A0">
              <w:rPr>
                <w:rFonts w:cs="Times New Roman"/>
                <w:szCs w:val="28"/>
              </w:rPr>
              <w:t xml:space="preserve"> (1,0 điểm) Trong hình vẽ bên có bao nhiêu tam giác đều? Hãy viết tên các tam giác đều đó.</w:t>
            </w:r>
          </w:p>
        </w:tc>
        <w:tc>
          <w:tcPr>
            <w:tcW w:w="3336" w:type="dxa"/>
            <w:vAlign w:val="center"/>
          </w:tcPr>
          <w:p w14:paraId="71B27540" w14:textId="77777777" w:rsidR="009D72F9" w:rsidRPr="00B605A0" w:rsidRDefault="009D72F9" w:rsidP="002F193E">
            <w:pPr>
              <w:rPr>
                <w:rFonts w:cs="Times New Roman"/>
                <w:b/>
                <w:bCs/>
                <w:szCs w:val="28"/>
              </w:rPr>
            </w:pPr>
            <w:r w:rsidRPr="00B605A0">
              <w:rPr>
                <w:rFonts w:cs="Times New Roman"/>
                <w:noProof/>
                <w:szCs w:val="28"/>
                <w:lang w:val="vi-VN" w:eastAsia="vi-VN"/>
              </w:rPr>
              <w:drawing>
                <wp:anchor distT="0" distB="0" distL="114300" distR="114300" simplePos="0" relativeHeight="251662336" behindDoc="0" locked="0" layoutInCell="1" allowOverlap="1" wp14:anchorId="1CBBD53A" wp14:editId="6CEFDA86">
                  <wp:simplePos x="0" y="0"/>
                  <wp:positionH relativeFrom="margin">
                    <wp:posOffset>-1905</wp:posOffset>
                  </wp:positionH>
                  <wp:positionV relativeFrom="paragraph">
                    <wp:posOffset>-1123950</wp:posOffset>
                  </wp:positionV>
                  <wp:extent cx="1952625" cy="1114425"/>
                  <wp:effectExtent l="19050" t="0" r="9525" b="0"/>
                  <wp:wrapSquare wrapText="bothSides"/>
                  <wp:docPr id="1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D4D2B1D" w14:textId="657D4851" w:rsidR="00FA4031" w:rsidRPr="00B605A0" w:rsidRDefault="00FA4031" w:rsidP="002F193E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>Câu 2. (</w:t>
      </w:r>
      <w:r w:rsidR="00964F52" w:rsidRPr="00B605A0">
        <w:rPr>
          <w:rFonts w:ascii="Times New Roman" w:hAnsi="Times New Roman" w:cs="Times New Roman"/>
          <w:sz w:val="28"/>
          <w:szCs w:val="28"/>
        </w:rPr>
        <w:t>2,0</w:t>
      </w:r>
      <w:r w:rsidRPr="00B605A0">
        <w:rPr>
          <w:rFonts w:ascii="Times New Roman" w:hAnsi="Times New Roman" w:cs="Times New Roman"/>
          <w:sz w:val="28"/>
          <w:szCs w:val="28"/>
        </w:rPr>
        <w:t xml:space="preserve"> điểm</w:t>
      </w:r>
      <w:r w:rsidRPr="00B605A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ED3ECA7" w14:textId="31388C4D" w:rsidR="00964F52" w:rsidRPr="00B605A0" w:rsidRDefault="00964F52" w:rsidP="002F193E">
      <w:pPr>
        <w:pStyle w:val="ListParagraph"/>
        <w:numPr>
          <w:ilvl w:val="0"/>
          <w:numId w:val="1"/>
        </w:num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sz w:val="26"/>
          <w:szCs w:val="26"/>
          <w:lang w:val="de-DE"/>
        </w:rPr>
        <w:t>Viết tập hợp A các số tự nhiên không vượt quá 6.</w:t>
      </w:r>
    </w:p>
    <w:p w14:paraId="616B34A5" w14:textId="26FC214A" w:rsidR="00590B77" w:rsidRPr="00B605A0" w:rsidRDefault="00DD4A67" w:rsidP="002F193E">
      <w:pPr>
        <w:pStyle w:val="ListParagraph"/>
        <w:numPr>
          <w:ilvl w:val="0"/>
          <w:numId w:val="1"/>
        </w:num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sz w:val="26"/>
          <w:szCs w:val="26"/>
          <w:lang w:val="de-DE"/>
        </w:rPr>
        <w:t>Viết các số 13 và 29 bằng số La Mã.</w:t>
      </w:r>
    </w:p>
    <w:p w14:paraId="7F59B938" w14:textId="6E4E0A56" w:rsidR="004175E1" w:rsidRPr="00B605A0" w:rsidRDefault="00FA4031" w:rsidP="002F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>Câu 3.</w:t>
      </w:r>
      <w:r w:rsidRPr="00B605A0">
        <w:rPr>
          <w:rFonts w:ascii="Times New Roman" w:hAnsi="Times New Roman" w:cs="Times New Roman"/>
          <w:sz w:val="28"/>
          <w:szCs w:val="28"/>
        </w:rPr>
        <w:t xml:space="preserve"> (1,</w:t>
      </w:r>
      <w:r w:rsidR="00964F52" w:rsidRPr="00B605A0">
        <w:rPr>
          <w:rFonts w:ascii="Times New Roman" w:hAnsi="Times New Roman" w:cs="Times New Roman"/>
          <w:sz w:val="28"/>
          <w:szCs w:val="28"/>
        </w:rPr>
        <w:t>0</w:t>
      </w:r>
      <w:r w:rsidRPr="00B605A0">
        <w:rPr>
          <w:rFonts w:ascii="Times New Roman" w:hAnsi="Times New Roman" w:cs="Times New Roman"/>
          <w:sz w:val="28"/>
          <w:szCs w:val="28"/>
        </w:rPr>
        <w:t xml:space="preserve"> điểm) </w:t>
      </w:r>
    </w:p>
    <w:p w14:paraId="3023A756" w14:textId="498121C3" w:rsidR="00FA4031" w:rsidRPr="00B605A0" w:rsidRDefault="004175E1" w:rsidP="002F193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sz w:val="28"/>
          <w:szCs w:val="28"/>
        </w:rPr>
        <w:t xml:space="preserve">a) </w:t>
      </w:r>
      <w:r w:rsidR="00FF37DA" w:rsidRPr="00B605A0">
        <w:rPr>
          <w:rFonts w:ascii="Times New Roman" w:hAnsi="Times New Roman" w:cs="Times New Roman"/>
          <w:sz w:val="28"/>
          <w:szCs w:val="28"/>
        </w:rPr>
        <w:t>Thực hiện phép tính: ( tính hợp lý nếu có thể)</w:t>
      </w:r>
      <w:r w:rsidR="00964F52" w:rsidRPr="00B605A0">
        <w:rPr>
          <w:rFonts w:ascii="Times New Roman" w:hAnsi="Times New Roman" w:cs="Times New Roman"/>
          <w:sz w:val="28"/>
          <w:szCs w:val="28"/>
        </w:rPr>
        <w:t xml:space="preserve">     </w:t>
      </w:r>
      <w:r w:rsidR="00FF37DA" w:rsidRPr="00B605A0">
        <w:rPr>
          <w:rFonts w:ascii="Times New Roman" w:hAnsi="Times New Roman" w:cs="Times New Roman"/>
          <w:sz w:val="28"/>
          <w:szCs w:val="28"/>
        </w:rPr>
        <w:t>12. 35 + 12. 65</w:t>
      </w:r>
    </w:p>
    <w:p w14:paraId="62D749CF" w14:textId="761EC11B" w:rsidR="004175E1" w:rsidRPr="00B605A0" w:rsidRDefault="004175E1" w:rsidP="002F193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sz w:val="28"/>
          <w:szCs w:val="28"/>
        </w:rPr>
        <w:t xml:space="preserve">b) </w:t>
      </w:r>
      <w:r w:rsidR="00FF37DA" w:rsidRPr="00B605A0">
        <w:rPr>
          <w:rFonts w:ascii="Times New Roman" w:hAnsi="Times New Roman" w:cs="Times New Roman"/>
          <w:sz w:val="28"/>
          <w:szCs w:val="28"/>
        </w:rPr>
        <w:t xml:space="preserve">Tìm x, biết: </w:t>
      </w:r>
      <w:r w:rsidR="00964F52" w:rsidRPr="00B605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EB2BE4" w:rsidRPr="00B605A0">
        <w:rPr>
          <w:rFonts w:ascii="Times New Roman" w:hAnsi="Times New Roman" w:cs="Times New Roman"/>
          <w:noProof/>
          <w:position w:val="-14"/>
        </w:rPr>
        <w:object w:dxaOrig="2140" w:dyaOrig="400" w14:anchorId="4D0FA8BC">
          <v:shape id="_x0000_i1040" type="#_x0000_t75" style="width:107pt;height:20.3pt" o:ole="">
            <v:imagedata r:id="rId40" o:title=""/>
          </v:shape>
          <o:OLEObject Type="Embed" ProgID="Equation.DSMT4" ShapeID="_x0000_i1040" DrawAspect="Content" ObjectID="_1728276307" r:id="rId41"/>
        </w:object>
      </w:r>
      <w:r w:rsidR="00FF37DA" w:rsidRPr="00B605A0">
        <w:rPr>
          <w:rFonts w:ascii="Times New Roman" w:hAnsi="Times New Roman" w:cs="Times New Roman"/>
          <w:sz w:val="28"/>
          <w:szCs w:val="28"/>
        </w:rPr>
        <w:t>.</w:t>
      </w:r>
      <w:r w:rsidR="00FF37DA" w:rsidRPr="00B605A0">
        <w:rPr>
          <w:rFonts w:ascii="Times New Roman" w:hAnsi="Times New Roman" w:cs="Times New Roman"/>
          <w:noProof/>
          <w:position w:val="-14"/>
          <w:szCs w:val="28"/>
        </w:rPr>
        <w:t xml:space="preserve"> </w:t>
      </w:r>
    </w:p>
    <w:p w14:paraId="7837738C" w14:textId="77777777" w:rsidR="00AD46A1" w:rsidRPr="00B605A0" w:rsidRDefault="00AD46A1" w:rsidP="002F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>Câu 4.</w:t>
      </w:r>
      <w:r w:rsidRPr="00B605A0">
        <w:rPr>
          <w:rFonts w:ascii="Times New Roman" w:hAnsi="Times New Roman" w:cs="Times New Roman"/>
          <w:sz w:val="28"/>
          <w:szCs w:val="28"/>
        </w:rPr>
        <w:t xml:space="preserve"> (</w:t>
      </w:r>
      <w:r w:rsidR="00092303" w:rsidRPr="00B605A0">
        <w:rPr>
          <w:rFonts w:ascii="Times New Roman" w:hAnsi="Times New Roman" w:cs="Times New Roman"/>
          <w:sz w:val="28"/>
          <w:szCs w:val="28"/>
        </w:rPr>
        <w:t>2</w:t>
      </w:r>
      <w:r w:rsidRPr="00B605A0">
        <w:rPr>
          <w:rFonts w:ascii="Times New Roman" w:hAnsi="Times New Roman" w:cs="Times New Roman"/>
          <w:sz w:val="28"/>
          <w:szCs w:val="28"/>
        </w:rPr>
        <w:t xml:space="preserve">,0 điểm) </w:t>
      </w:r>
    </w:p>
    <w:p w14:paraId="0258AA8A" w14:textId="3792B996" w:rsidR="00AD46A1" w:rsidRPr="00B605A0" w:rsidRDefault="00AD46A1" w:rsidP="002F193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sz w:val="28"/>
          <w:szCs w:val="28"/>
        </w:rPr>
        <w:tab/>
        <w:t>a)</w:t>
      </w:r>
      <w:r w:rsidR="00FF37DA" w:rsidRPr="00B605A0">
        <w:rPr>
          <w:rFonts w:ascii="Times New Roman" w:hAnsi="Times New Roman" w:cs="Times New Roman"/>
          <w:sz w:val="28"/>
          <w:szCs w:val="28"/>
        </w:rPr>
        <w:t xml:space="preserve"> Tìm tập hợp BC (30,45)</w:t>
      </w:r>
      <w:r w:rsidR="00FF37DA" w:rsidRPr="00B605A0">
        <w:rPr>
          <w:rFonts w:ascii="Times New Roman" w:hAnsi="Times New Roman" w:cs="Times New Roman"/>
          <w:noProof/>
          <w:position w:val="-14"/>
          <w:szCs w:val="28"/>
        </w:rPr>
        <w:t xml:space="preserve"> </w:t>
      </w:r>
    </w:p>
    <w:p w14:paraId="1E931A2C" w14:textId="77777777" w:rsidR="00092303" w:rsidRPr="00C95003" w:rsidRDefault="00092303" w:rsidP="002F193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605A0">
        <w:rPr>
          <w:rFonts w:ascii="Times New Roman" w:hAnsi="Times New Roman" w:cs="Times New Roman"/>
          <w:sz w:val="28"/>
          <w:szCs w:val="28"/>
        </w:rPr>
        <w:tab/>
        <w:t xml:space="preserve">b) 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Bạn </w:t>
      </w:r>
      <w:r w:rsidRPr="00B605A0">
        <w:rPr>
          <w:rFonts w:ascii="Times New Roman" w:hAnsi="Times New Roman" w:cs="Times New Roman"/>
          <w:sz w:val="28"/>
          <w:szCs w:val="28"/>
          <w:lang w:eastAsia="vi-VN"/>
        </w:rPr>
        <w:t>Thảo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muốn chia </w:t>
      </w:r>
      <w:r w:rsidRPr="00B605A0">
        <w:rPr>
          <w:rFonts w:ascii="Times New Roman" w:hAnsi="Times New Roman" w:cs="Times New Roman"/>
          <w:sz w:val="28"/>
          <w:szCs w:val="28"/>
          <w:lang w:eastAsia="vi-VN"/>
        </w:rPr>
        <w:t xml:space="preserve">đều </w:t>
      </w:r>
      <w:r w:rsidR="00A9019F" w:rsidRPr="00B605A0">
        <w:rPr>
          <w:rFonts w:ascii="Times New Roman" w:hAnsi="Times New Roman" w:cs="Times New Roman"/>
          <w:sz w:val="28"/>
          <w:szCs w:val="28"/>
          <w:lang w:eastAsia="vi-VN"/>
        </w:rPr>
        <w:t>36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cây bút, </w:t>
      </w:r>
      <w:r w:rsidR="00A9019F" w:rsidRPr="00B605A0">
        <w:rPr>
          <w:rFonts w:ascii="Times New Roman" w:hAnsi="Times New Roman" w:cs="Times New Roman"/>
          <w:sz w:val="28"/>
          <w:szCs w:val="28"/>
          <w:lang w:eastAsia="vi-VN"/>
        </w:rPr>
        <w:t>30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quyển vở thành các phần quà </w:t>
      </w:r>
      <w:r w:rsidRPr="00B605A0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>sao cho số bút</w:t>
      </w:r>
      <w:r w:rsidRPr="00B605A0">
        <w:rPr>
          <w:rFonts w:ascii="Times New Roman" w:hAnsi="Times New Roman" w:cs="Times New Roman"/>
          <w:sz w:val="28"/>
          <w:szCs w:val="28"/>
          <w:lang w:eastAsia="vi-VN"/>
        </w:rPr>
        <w:t xml:space="preserve"> và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số vở ở </w:t>
      </w:r>
      <w:r w:rsidRPr="00B605A0">
        <w:rPr>
          <w:rFonts w:ascii="Times New Roman" w:hAnsi="Times New Roman" w:cs="Times New Roman"/>
          <w:sz w:val="28"/>
          <w:szCs w:val="28"/>
          <w:lang w:eastAsia="vi-VN"/>
        </w:rPr>
        <w:t xml:space="preserve">các 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phần quà đều bằng nhau. Hỏi bạn </w:t>
      </w:r>
      <w:r w:rsidR="00A9019F" w:rsidRPr="00B605A0">
        <w:rPr>
          <w:rFonts w:ascii="Times New Roman" w:hAnsi="Times New Roman" w:cs="Times New Roman"/>
          <w:sz w:val="28"/>
          <w:szCs w:val="28"/>
          <w:lang w:val="vi-VN" w:eastAsia="vi-VN"/>
        </w:rPr>
        <w:t>Thảo</w:t>
      </w:r>
      <w:r w:rsidRPr="00B605A0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có thể chia thành nhiều nhất bao nhiêu phần quà? </w:t>
      </w:r>
    </w:p>
    <w:p w14:paraId="0C5FB9A5" w14:textId="77777777" w:rsidR="002A2A79" w:rsidRPr="00C95003" w:rsidRDefault="002A2A79" w:rsidP="002F19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95003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5.</w:t>
      </w:r>
      <w:r w:rsidRPr="00C95003">
        <w:rPr>
          <w:rFonts w:ascii="Times New Roman" w:hAnsi="Times New Roman" w:cs="Times New Roman"/>
          <w:sz w:val="28"/>
          <w:szCs w:val="28"/>
          <w:lang w:val="vi-VN"/>
        </w:rPr>
        <w:t xml:space="preserve"> (1,0 điểm) Tìm n </w:t>
      </w:r>
      <w:r w:rsidRPr="00B605A0">
        <w:rPr>
          <w:rFonts w:ascii="Times New Roman" w:hAnsi="Times New Roman" w:cs="Times New Roman"/>
          <w:sz w:val="28"/>
          <w:szCs w:val="28"/>
        </w:rPr>
        <w:sym w:font="Symbol" w:char="F0CE"/>
      </w:r>
      <w:r w:rsidRPr="00C95003">
        <w:rPr>
          <w:rFonts w:ascii="Times New Roman" w:hAnsi="Times New Roman" w:cs="Times New Roman"/>
          <w:sz w:val="28"/>
          <w:szCs w:val="28"/>
          <w:lang w:val="vi-VN"/>
        </w:rPr>
        <w:t xml:space="preserve"> N biết</w:t>
      </w:r>
      <w:r w:rsidR="00963673" w:rsidRPr="00C95003">
        <w:rPr>
          <w:rFonts w:ascii="Times New Roman" w:hAnsi="Times New Roman" w:cs="Times New Roman"/>
          <w:sz w:val="28"/>
          <w:szCs w:val="28"/>
          <w:lang w:val="vi-VN"/>
        </w:rPr>
        <w:t xml:space="preserve"> để 3 chia hết cho n + 1</w:t>
      </w:r>
      <w:r w:rsidRPr="00C95003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4F61A723" w14:textId="43C2716F" w:rsidR="00BA1CD1" w:rsidRPr="00C95003" w:rsidRDefault="00C95003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------------------------------------------------------</w:t>
      </w:r>
    </w:p>
    <w:p w14:paraId="7055CC65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68F2100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BF1BC76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63D7F54C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6EEA5D2B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30051E6D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6D1357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68BBEFB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A2A7CDF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B05611D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86B50CF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1807BC51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7BD01BDB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942EB81" w14:textId="77777777" w:rsidR="00BA1CD1" w:rsidRPr="00C95003" w:rsidRDefault="00BA1CD1" w:rsidP="00C9500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7518324" w14:textId="77777777" w:rsidR="00BA1CD1" w:rsidRPr="00C95003" w:rsidRDefault="00BA1CD1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7D20B64B" w14:textId="77777777" w:rsidR="00167A13" w:rsidRPr="00B605A0" w:rsidRDefault="00167A13" w:rsidP="002F19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HƯỚNG DẪN CHẤM CỦA ĐỀ KIỂM TRA </w:t>
      </w:r>
    </w:p>
    <w:p w14:paraId="6AFE609E" w14:textId="77777777" w:rsidR="00167A13" w:rsidRPr="00B605A0" w:rsidRDefault="00167A13" w:rsidP="002F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>I/ TRẮC NGHIỆM</w:t>
      </w:r>
      <w:r w:rsidRPr="00B605A0">
        <w:rPr>
          <w:rFonts w:ascii="Times New Roman" w:hAnsi="Times New Roman" w:cs="Times New Roman"/>
          <w:sz w:val="28"/>
          <w:szCs w:val="28"/>
        </w:rPr>
        <w:t xml:space="preserve"> (3,0 điểm ) Mỗi câu trả lờ</w:t>
      </w:r>
      <w:r w:rsidR="00DF4205" w:rsidRPr="00B605A0">
        <w:rPr>
          <w:rFonts w:ascii="Times New Roman" w:hAnsi="Times New Roman" w:cs="Times New Roman"/>
          <w:sz w:val="28"/>
          <w:szCs w:val="28"/>
        </w:rPr>
        <w:t>i đúng</w:t>
      </w:r>
      <w:r w:rsidRPr="00B605A0">
        <w:rPr>
          <w:rFonts w:ascii="Times New Roman" w:hAnsi="Times New Roman" w:cs="Times New Roman"/>
          <w:sz w:val="28"/>
          <w:szCs w:val="28"/>
        </w:rPr>
        <w:t>: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3"/>
        <w:gridCol w:w="943"/>
        <w:gridCol w:w="943"/>
        <w:gridCol w:w="943"/>
        <w:gridCol w:w="944"/>
        <w:gridCol w:w="944"/>
        <w:gridCol w:w="944"/>
        <w:gridCol w:w="944"/>
        <w:gridCol w:w="944"/>
        <w:gridCol w:w="944"/>
      </w:tblGrid>
      <w:tr w:rsidR="00DF4205" w:rsidRPr="00B605A0" w14:paraId="3328A47C" w14:textId="77777777" w:rsidTr="00BA00AD">
        <w:tc>
          <w:tcPr>
            <w:tcW w:w="943" w:type="dxa"/>
          </w:tcPr>
          <w:p w14:paraId="3BCD7387" w14:textId="07DDE702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3" w:type="dxa"/>
          </w:tcPr>
          <w:p w14:paraId="53D5CBB2" w14:textId="71D1A5D9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14:paraId="4BF45AB5" w14:textId="705346CC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14:paraId="7848B2EF" w14:textId="26021B71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3" w:type="dxa"/>
          </w:tcPr>
          <w:p w14:paraId="18056B38" w14:textId="04B61354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3" w:type="dxa"/>
          </w:tcPr>
          <w:p w14:paraId="22EF0881" w14:textId="516BE109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44" w:type="dxa"/>
          </w:tcPr>
          <w:p w14:paraId="47260971" w14:textId="727A5189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44" w:type="dxa"/>
          </w:tcPr>
          <w:p w14:paraId="1944FFF5" w14:textId="14EF0509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3E5571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44" w:type="dxa"/>
          </w:tcPr>
          <w:p w14:paraId="071C0D8F" w14:textId="78E279AB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BA00AD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44" w:type="dxa"/>
          </w:tcPr>
          <w:p w14:paraId="5A40D93A" w14:textId="1A670C16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BA00AD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44" w:type="dxa"/>
          </w:tcPr>
          <w:p w14:paraId="04DA5B58" w14:textId="09685FD7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BA00AD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44" w:type="dxa"/>
          </w:tcPr>
          <w:p w14:paraId="47EEE735" w14:textId="275914BC" w:rsidR="00DF4205" w:rsidRPr="00B605A0" w:rsidRDefault="00DF4205" w:rsidP="002F19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605A0">
              <w:rPr>
                <w:rFonts w:cs="Times New Roman"/>
                <w:b/>
                <w:sz w:val="24"/>
                <w:szCs w:val="24"/>
              </w:rPr>
              <w:t>C</w:t>
            </w:r>
            <w:r w:rsidR="00BA00AD" w:rsidRPr="00B605A0">
              <w:rPr>
                <w:rFonts w:cs="Times New Roman"/>
                <w:b/>
                <w:sz w:val="24"/>
                <w:szCs w:val="24"/>
              </w:rPr>
              <w:t xml:space="preserve">âu </w:t>
            </w:r>
            <w:r w:rsidRPr="00B605A0">
              <w:rPr>
                <w:rFonts w:cs="Times New Roman"/>
                <w:b/>
                <w:sz w:val="24"/>
                <w:szCs w:val="24"/>
              </w:rPr>
              <w:t>12</w:t>
            </w:r>
          </w:p>
        </w:tc>
      </w:tr>
      <w:tr w:rsidR="00DF4205" w:rsidRPr="00B605A0" w14:paraId="3FAF325E" w14:textId="77777777" w:rsidTr="00BA00AD">
        <w:tc>
          <w:tcPr>
            <w:tcW w:w="943" w:type="dxa"/>
          </w:tcPr>
          <w:p w14:paraId="393B06C8" w14:textId="77777777" w:rsidR="00DF4205" w:rsidRPr="00B605A0" w:rsidRDefault="00DF4205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B</w:t>
            </w:r>
          </w:p>
        </w:tc>
        <w:tc>
          <w:tcPr>
            <w:tcW w:w="943" w:type="dxa"/>
          </w:tcPr>
          <w:p w14:paraId="2880096A" w14:textId="77777777" w:rsidR="00DF4205" w:rsidRPr="00B605A0" w:rsidRDefault="00DF4205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D</w:t>
            </w:r>
          </w:p>
        </w:tc>
        <w:tc>
          <w:tcPr>
            <w:tcW w:w="943" w:type="dxa"/>
          </w:tcPr>
          <w:p w14:paraId="52F5EA6B" w14:textId="77777777" w:rsidR="00DF4205" w:rsidRPr="00B605A0" w:rsidRDefault="00DF4205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A</w:t>
            </w:r>
          </w:p>
        </w:tc>
        <w:tc>
          <w:tcPr>
            <w:tcW w:w="943" w:type="dxa"/>
          </w:tcPr>
          <w:p w14:paraId="3F2EEC94" w14:textId="68DB69F8" w:rsidR="00DF4205" w:rsidRPr="00B605A0" w:rsidRDefault="00A446C6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A</w:t>
            </w:r>
          </w:p>
        </w:tc>
        <w:tc>
          <w:tcPr>
            <w:tcW w:w="943" w:type="dxa"/>
          </w:tcPr>
          <w:p w14:paraId="0636BE37" w14:textId="326F115A" w:rsidR="00DF4205" w:rsidRPr="00B605A0" w:rsidRDefault="007F06FD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D</w:t>
            </w:r>
          </w:p>
        </w:tc>
        <w:tc>
          <w:tcPr>
            <w:tcW w:w="943" w:type="dxa"/>
          </w:tcPr>
          <w:p w14:paraId="7D2BEC4A" w14:textId="66602B74" w:rsidR="00DF4205" w:rsidRPr="00B605A0" w:rsidRDefault="0016680A" w:rsidP="002F193E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</w:t>
            </w:r>
          </w:p>
        </w:tc>
        <w:tc>
          <w:tcPr>
            <w:tcW w:w="944" w:type="dxa"/>
          </w:tcPr>
          <w:p w14:paraId="1914C873" w14:textId="77777777" w:rsidR="00DF4205" w:rsidRPr="00B605A0" w:rsidRDefault="00465F40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A</w:t>
            </w:r>
          </w:p>
        </w:tc>
        <w:tc>
          <w:tcPr>
            <w:tcW w:w="944" w:type="dxa"/>
          </w:tcPr>
          <w:p w14:paraId="4D5A971A" w14:textId="77777777" w:rsidR="00DF4205" w:rsidRPr="00B605A0" w:rsidRDefault="00465F40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C</w:t>
            </w:r>
          </w:p>
        </w:tc>
        <w:tc>
          <w:tcPr>
            <w:tcW w:w="944" w:type="dxa"/>
          </w:tcPr>
          <w:p w14:paraId="2763AA8C" w14:textId="77777777" w:rsidR="00DF4205" w:rsidRPr="00B605A0" w:rsidRDefault="00DF4205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C</w:t>
            </w:r>
          </w:p>
        </w:tc>
        <w:tc>
          <w:tcPr>
            <w:tcW w:w="944" w:type="dxa"/>
          </w:tcPr>
          <w:p w14:paraId="35927821" w14:textId="77777777" w:rsidR="00DF4205" w:rsidRPr="00B605A0" w:rsidRDefault="00DF4205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D</w:t>
            </w:r>
          </w:p>
        </w:tc>
        <w:tc>
          <w:tcPr>
            <w:tcW w:w="944" w:type="dxa"/>
          </w:tcPr>
          <w:p w14:paraId="4F175777" w14:textId="77777777" w:rsidR="00DF4205" w:rsidRPr="00B605A0" w:rsidRDefault="00DF4205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C</w:t>
            </w:r>
          </w:p>
        </w:tc>
        <w:tc>
          <w:tcPr>
            <w:tcW w:w="944" w:type="dxa"/>
          </w:tcPr>
          <w:p w14:paraId="4D834307" w14:textId="13050E91" w:rsidR="00DF4205" w:rsidRPr="00B605A0" w:rsidRDefault="00A446C6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B</w:t>
            </w:r>
          </w:p>
        </w:tc>
      </w:tr>
    </w:tbl>
    <w:p w14:paraId="6733A6F6" w14:textId="77777777" w:rsidR="00BA00AD" w:rsidRPr="00B605A0" w:rsidRDefault="00BA00AD" w:rsidP="002F193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C4AE5" w14:textId="5F4EA598" w:rsidR="00167A13" w:rsidRPr="00B605A0" w:rsidRDefault="00167A13" w:rsidP="002F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5A0">
        <w:rPr>
          <w:rFonts w:ascii="Times New Roman" w:hAnsi="Times New Roman" w:cs="Times New Roman"/>
          <w:b/>
          <w:bCs/>
          <w:sz w:val="28"/>
          <w:szCs w:val="28"/>
        </w:rPr>
        <w:t>II/ TỰ LUẬN</w:t>
      </w:r>
      <w:r w:rsidRPr="00B605A0">
        <w:rPr>
          <w:rFonts w:ascii="Times New Roman" w:hAnsi="Times New Roman" w:cs="Times New Roman"/>
          <w:sz w:val="28"/>
          <w:szCs w:val="28"/>
        </w:rPr>
        <w:t xml:space="preserve"> ( 7,0 điểm)</w:t>
      </w:r>
    </w:p>
    <w:tbl>
      <w:tblPr>
        <w:tblStyle w:val="TableGrid"/>
        <w:tblW w:w="11170" w:type="dxa"/>
        <w:tblInd w:w="-5" w:type="dxa"/>
        <w:tblLook w:val="04A0" w:firstRow="1" w:lastRow="0" w:firstColumn="1" w:lastColumn="0" w:noHBand="0" w:noVBand="1"/>
      </w:tblPr>
      <w:tblGrid>
        <w:gridCol w:w="1247"/>
        <w:gridCol w:w="8364"/>
        <w:gridCol w:w="1559"/>
      </w:tblGrid>
      <w:tr w:rsidR="00167A13" w:rsidRPr="00B605A0" w14:paraId="14CF501D" w14:textId="77777777" w:rsidTr="00465F40">
        <w:tc>
          <w:tcPr>
            <w:tcW w:w="1247" w:type="dxa"/>
          </w:tcPr>
          <w:p w14:paraId="4781F0B5" w14:textId="3CEA26F4" w:rsidR="00167A13" w:rsidRPr="00B605A0" w:rsidRDefault="003E5571" w:rsidP="002F193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364" w:type="dxa"/>
          </w:tcPr>
          <w:p w14:paraId="5EFC2E76" w14:textId="7232EE4C" w:rsidR="00167A13" w:rsidRPr="00B605A0" w:rsidRDefault="003E5571" w:rsidP="002F193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559" w:type="dxa"/>
          </w:tcPr>
          <w:p w14:paraId="0B8F557D" w14:textId="72544BDB" w:rsidR="00167A13" w:rsidRPr="00B605A0" w:rsidRDefault="003E5571" w:rsidP="002F193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5A0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465F40" w:rsidRPr="00B605A0" w14:paraId="507B6221" w14:textId="77777777" w:rsidTr="00465F40">
        <w:tc>
          <w:tcPr>
            <w:tcW w:w="1247" w:type="dxa"/>
            <w:vAlign w:val="center"/>
          </w:tcPr>
          <w:p w14:paraId="704128BF" w14:textId="77777777" w:rsidR="00465F40" w:rsidRPr="00B605A0" w:rsidRDefault="00465F40" w:rsidP="002F193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605A0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8364" w:type="dxa"/>
            <w:vAlign w:val="center"/>
          </w:tcPr>
          <w:p w14:paraId="0EC51AC8" w14:textId="77777777" w:rsidR="00465F40" w:rsidRPr="00B605A0" w:rsidRDefault="00465F40" w:rsidP="002F193E">
            <w:pPr>
              <w:ind w:firstLine="216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Có ba tam giác đề</w:t>
            </w:r>
            <w:r w:rsidR="0036062E" w:rsidRPr="00B605A0">
              <w:rPr>
                <w:rFonts w:cs="Times New Roman"/>
                <w:szCs w:val="28"/>
              </w:rPr>
              <w:t>u đó là</w:t>
            </w:r>
            <w:r w:rsidRPr="00B605A0">
              <w:rPr>
                <w:rFonts w:cs="Times New Roman"/>
                <w:szCs w:val="28"/>
              </w:rPr>
              <w:t>: ABC; ACE; CED .</w:t>
            </w:r>
          </w:p>
        </w:tc>
        <w:tc>
          <w:tcPr>
            <w:tcW w:w="1559" w:type="dxa"/>
            <w:vAlign w:val="center"/>
          </w:tcPr>
          <w:p w14:paraId="3AA113A5" w14:textId="77777777" w:rsidR="00465F40" w:rsidRPr="00B605A0" w:rsidRDefault="00465F40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1,0</w:t>
            </w:r>
          </w:p>
        </w:tc>
      </w:tr>
      <w:tr w:rsidR="00465F40" w:rsidRPr="00B605A0" w14:paraId="4627FD00" w14:textId="77777777" w:rsidTr="00465F40">
        <w:tc>
          <w:tcPr>
            <w:tcW w:w="1247" w:type="dxa"/>
            <w:vMerge w:val="restart"/>
            <w:vAlign w:val="center"/>
          </w:tcPr>
          <w:p w14:paraId="287066E1" w14:textId="77777777" w:rsidR="00465F40" w:rsidRPr="00B605A0" w:rsidRDefault="00465F40" w:rsidP="002F193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605A0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8364" w:type="dxa"/>
            <w:vAlign w:val="center"/>
          </w:tcPr>
          <w:p w14:paraId="3647CECC" w14:textId="2894D8D5" w:rsidR="00465F40" w:rsidRPr="00B605A0" w:rsidRDefault="003B6E41" w:rsidP="009668C6">
            <w:pPr>
              <w:pStyle w:val="ListParagraph"/>
              <w:numPr>
                <w:ilvl w:val="0"/>
                <w:numId w:val="5"/>
              </w:numPr>
              <w:tabs>
                <w:tab w:val="left" w:pos="346"/>
              </w:tabs>
              <w:ind w:left="-79" w:firstLine="0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 xml:space="preserve">A = </w:t>
            </w:r>
            <w:r w:rsidR="00EB2BE4" w:rsidRPr="00B605A0">
              <w:rPr>
                <w:rFonts w:asciiTheme="minorHAnsi" w:hAnsiTheme="minorHAnsi" w:cs="Times New Roman"/>
                <w:noProof/>
                <w:position w:val="-14"/>
                <w:sz w:val="22"/>
              </w:rPr>
              <w:object w:dxaOrig="1540" w:dyaOrig="400" w14:anchorId="060F01F1">
                <v:shape id="_x0000_i1041" type="#_x0000_t75" style="width:77.05pt;height:20.3pt" o:ole="">
                  <v:imagedata r:id="rId42" o:title=""/>
                </v:shape>
                <o:OLEObject Type="Embed" ProgID="Equation.DSMT4" ShapeID="_x0000_i1041" DrawAspect="Content" ObjectID="_1728276308" r:id="rId43"/>
              </w:object>
            </w:r>
          </w:p>
        </w:tc>
        <w:tc>
          <w:tcPr>
            <w:tcW w:w="1559" w:type="dxa"/>
            <w:vAlign w:val="center"/>
          </w:tcPr>
          <w:p w14:paraId="7BD53BA7" w14:textId="77777777" w:rsidR="00465F40" w:rsidRPr="00B605A0" w:rsidRDefault="00465F40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0,5</w:t>
            </w:r>
          </w:p>
          <w:p w14:paraId="3E5E63D0" w14:textId="77777777" w:rsidR="00465F40" w:rsidRPr="00B605A0" w:rsidRDefault="00465F40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0,5</w:t>
            </w:r>
          </w:p>
        </w:tc>
      </w:tr>
      <w:tr w:rsidR="00465F40" w:rsidRPr="00B605A0" w14:paraId="1AED8ABE" w14:textId="77777777" w:rsidTr="00465F40">
        <w:tc>
          <w:tcPr>
            <w:tcW w:w="1247" w:type="dxa"/>
            <w:vMerge/>
            <w:vAlign w:val="center"/>
          </w:tcPr>
          <w:p w14:paraId="0721CC0F" w14:textId="77777777" w:rsidR="00465F40" w:rsidRPr="00B605A0" w:rsidRDefault="00465F40" w:rsidP="002F193E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364" w:type="dxa"/>
            <w:vAlign w:val="center"/>
          </w:tcPr>
          <w:p w14:paraId="369E13DF" w14:textId="2D251600" w:rsidR="00465F40" w:rsidRPr="00B605A0" w:rsidRDefault="00465F40" w:rsidP="002F193E">
            <w:pPr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 xml:space="preserve">b) </w:t>
            </w:r>
            <w:r w:rsidR="003B6E41" w:rsidRPr="00B605A0">
              <w:rPr>
                <w:rFonts w:cs="Times New Roman"/>
                <w:szCs w:val="28"/>
              </w:rPr>
              <w:t>XIII, XXIX</w:t>
            </w:r>
          </w:p>
        </w:tc>
        <w:tc>
          <w:tcPr>
            <w:tcW w:w="1559" w:type="dxa"/>
            <w:vAlign w:val="center"/>
          </w:tcPr>
          <w:p w14:paraId="696D233B" w14:textId="3FF5752E" w:rsidR="00465F40" w:rsidRPr="00B605A0" w:rsidRDefault="009668C6" w:rsidP="002F193E">
            <w:pPr>
              <w:jc w:val="center"/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>1,0</w:t>
            </w:r>
          </w:p>
        </w:tc>
      </w:tr>
      <w:tr w:rsidR="00741504" w:rsidRPr="00B605A0" w14:paraId="6E37B347" w14:textId="77777777" w:rsidTr="00741504">
        <w:trPr>
          <w:trHeight w:val="234"/>
        </w:trPr>
        <w:tc>
          <w:tcPr>
            <w:tcW w:w="1247" w:type="dxa"/>
            <w:vMerge w:val="restart"/>
            <w:vAlign w:val="center"/>
          </w:tcPr>
          <w:p w14:paraId="25F05B9D" w14:textId="77777777" w:rsidR="00741504" w:rsidRPr="00B605A0" w:rsidRDefault="00741504" w:rsidP="002F193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605A0">
              <w:rPr>
                <w:rFonts w:cs="Times New Roman"/>
                <w:b/>
                <w:bCs/>
                <w:szCs w:val="28"/>
              </w:rPr>
              <w:t>3</w:t>
            </w:r>
          </w:p>
        </w:tc>
        <w:tc>
          <w:tcPr>
            <w:tcW w:w="8364" w:type="dxa"/>
          </w:tcPr>
          <w:p w14:paraId="1BBEAC70" w14:textId="77777777" w:rsidR="003B6E41" w:rsidRPr="00B605A0" w:rsidRDefault="00741504" w:rsidP="003B6E41">
            <w:pPr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position w:val="-74"/>
              </w:rPr>
              <w:t xml:space="preserve"> </w:t>
            </w:r>
            <w:r w:rsidRPr="00B605A0">
              <w:rPr>
                <w:rFonts w:cs="Times New Roman"/>
                <w:szCs w:val="28"/>
              </w:rPr>
              <w:t xml:space="preserve">a) </w:t>
            </w:r>
            <w:r w:rsidR="003B6E41" w:rsidRPr="00B605A0">
              <w:rPr>
                <w:rFonts w:cs="Times New Roman"/>
                <w:szCs w:val="28"/>
              </w:rPr>
              <w:t>12.  35 + 12. 65</w:t>
            </w:r>
          </w:p>
          <w:p w14:paraId="7CEA0965" w14:textId="77777777" w:rsidR="003B6E41" w:rsidRPr="00B605A0" w:rsidRDefault="003B6E41" w:rsidP="003B6E41">
            <w:pPr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 xml:space="preserve">  = 12. (35 + 65)</w:t>
            </w:r>
          </w:p>
          <w:p w14:paraId="610D1ED8" w14:textId="4419ADB7" w:rsidR="00741504" w:rsidRPr="00B605A0" w:rsidRDefault="003B6E41" w:rsidP="002F193E">
            <w:pPr>
              <w:rPr>
                <w:rFonts w:cs="Times New Roman"/>
                <w:szCs w:val="28"/>
              </w:rPr>
            </w:pPr>
            <w:r w:rsidRPr="00B605A0">
              <w:rPr>
                <w:rFonts w:cs="Times New Roman"/>
                <w:szCs w:val="28"/>
              </w:rPr>
              <w:t xml:space="preserve">  = 12. 100 = 1200</w:t>
            </w:r>
          </w:p>
        </w:tc>
        <w:tc>
          <w:tcPr>
            <w:tcW w:w="1559" w:type="dxa"/>
          </w:tcPr>
          <w:p w14:paraId="4F653E00" w14:textId="77777777" w:rsidR="00741504" w:rsidRPr="00B605A0" w:rsidRDefault="00741504" w:rsidP="002F193E">
            <w:pPr>
              <w:jc w:val="center"/>
              <w:rPr>
                <w:rFonts w:cs="Times New Roman"/>
                <w:bCs/>
                <w:szCs w:val="28"/>
              </w:rPr>
            </w:pPr>
          </w:p>
          <w:p w14:paraId="7A0877AA" w14:textId="77777777" w:rsidR="00741504" w:rsidRPr="00B605A0" w:rsidRDefault="00741504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  <w:p w14:paraId="050A10EB" w14:textId="326E149E" w:rsidR="00741504" w:rsidRPr="00B605A0" w:rsidRDefault="00741504" w:rsidP="004831C2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</w:t>
            </w:r>
            <w:r w:rsidR="004831C2" w:rsidRPr="00B605A0">
              <w:rPr>
                <w:rFonts w:cs="Times New Roman"/>
                <w:bCs/>
                <w:szCs w:val="28"/>
              </w:rPr>
              <w:t>5</w:t>
            </w:r>
          </w:p>
        </w:tc>
      </w:tr>
      <w:tr w:rsidR="00741504" w:rsidRPr="00B605A0" w14:paraId="36123FA1" w14:textId="77777777" w:rsidTr="00741504">
        <w:trPr>
          <w:trHeight w:val="971"/>
        </w:trPr>
        <w:tc>
          <w:tcPr>
            <w:tcW w:w="1247" w:type="dxa"/>
            <w:vMerge/>
            <w:vAlign w:val="center"/>
          </w:tcPr>
          <w:p w14:paraId="69E59590" w14:textId="77777777" w:rsidR="00741504" w:rsidRPr="00B605A0" w:rsidRDefault="00741504" w:rsidP="002F193E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364" w:type="dxa"/>
          </w:tcPr>
          <w:p w14:paraId="7282E644" w14:textId="77777777" w:rsidR="003B6E41" w:rsidRPr="00B605A0" w:rsidRDefault="00741504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position w:val="-74"/>
              </w:rPr>
              <w:t xml:space="preserve"> </w:t>
            </w:r>
            <w:r w:rsidRPr="00B605A0">
              <w:rPr>
                <w:rFonts w:cs="Times New Roman"/>
                <w:szCs w:val="28"/>
              </w:rPr>
              <w:t xml:space="preserve">b) </w:t>
            </w:r>
            <w:r w:rsidR="003B6E41" w:rsidRPr="00B605A0">
              <w:rPr>
                <w:rFonts w:cs="Times New Roman"/>
                <w:bCs/>
                <w:szCs w:val="28"/>
              </w:rPr>
              <w:t>(123 – 4x) – 67 = 2</w:t>
            </w:r>
            <w:r w:rsidR="003B6E41" w:rsidRPr="00B605A0">
              <w:rPr>
                <w:rFonts w:cs="Times New Roman"/>
                <w:bCs/>
                <w:szCs w:val="28"/>
                <w:vertAlign w:val="superscript"/>
              </w:rPr>
              <w:t>3</w:t>
            </w:r>
          </w:p>
          <w:p w14:paraId="22C8BD42" w14:textId="77777777" w:rsidR="003B6E41" w:rsidRPr="00B605A0" w:rsidRDefault="003B6E41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 xml:space="preserve">    (123 – 4x) – 67 = 8</w:t>
            </w:r>
          </w:p>
          <w:p w14:paraId="0A115EE0" w14:textId="77777777" w:rsidR="003B6E41" w:rsidRPr="00B605A0" w:rsidRDefault="003B6E41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 xml:space="preserve">     123 – 4x          = 8 + 67 = 75</w:t>
            </w:r>
          </w:p>
          <w:p w14:paraId="57717F4E" w14:textId="77777777" w:rsidR="003B6E41" w:rsidRPr="00B605A0" w:rsidRDefault="003B6E41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 xml:space="preserve">               4x          = 123 – 75 = 48</w:t>
            </w:r>
          </w:p>
          <w:p w14:paraId="5F9D368D" w14:textId="24977A6E" w:rsidR="00741504" w:rsidRPr="00B605A0" w:rsidRDefault="003B6E41" w:rsidP="002F193E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 xml:space="preserve">                 x          = 48: 4 = 12</w:t>
            </w:r>
          </w:p>
        </w:tc>
        <w:tc>
          <w:tcPr>
            <w:tcW w:w="1559" w:type="dxa"/>
          </w:tcPr>
          <w:p w14:paraId="2D429F5B" w14:textId="343C5E2B" w:rsidR="00741504" w:rsidRPr="00B605A0" w:rsidRDefault="00741504" w:rsidP="002F193E">
            <w:pPr>
              <w:jc w:val="center"/>
              <w:rPr>
                <w:rFonts w:cs="Times New Roman"/>
                <w:bCs/>
                <w:szCs w:val="28"/>
              </w:rPr>
            </w:pPr>
          </w:p>
          <w:p w14:paraId="0AF5597D" w14:textId="77777777" w:rsidR="004831C2" w:rsidRPr="00B605A0" w:rsidRDefault="004831C2" w:rsidP="002F193E">
            <w:pPr>
              <w:jc w:val="center"/>
              <w:rPr>
                <w:rFonts w:cs="Times New Roman"/>
                <w:bCs/>
                <w:szCs w:val="28"/>
              </w:rPr>
            </w:pPr>
          </w:p>
          <w:p w14:paraId="6FE8419E" w14:textId="0176B6ED" w:rsidR="00741504" w:rsidRPr="00B605A0" w:rsidRDefault="00741504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  <w:p w14:paraId="42546383" w14:textId="77777777" w:rsidR="004831C2" w:rsidRPr="00B605A0" w:rsidRDefault="004831C2" w:rsidP="002F193E">
            <w:pPr>
              <w:jc w:val="center"/>
              <w:rPr>
                <w:rFonts w:cs="Times New Roman"/>
                <w:bCs/>
                <w:szCs w:val="28"/>
              </w:rPr>
            </w:pPr>
          </w:p>
          <w:p w14:paraId="3D490A05" w14:textId="3A7A6205" w:rsidR="00741504" w:rsidRPr="00B605A0" w:rsidRDefault="00741504" w:rsidP="004831C2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</w:tc>
      </w:tr>
      <w:tr w:rsidR="00D4506C" w:rsidRPr="00B605A0" w14:paraId="5C39630A" w14:textId="77777777" w:rsidTr="00A9019F">
        <w:tc>
          <w:tcPr>
            <w:tcW w:w="1247" w:type="dxa"/>
            <w:vMerge w:val="restart"/>
            <w:vAlign w:val="center"/>
          </w:tcPr>
          <w:p w14:paraId="751FC6D9" w14:textId="77777777" w:rsidR="00D4506C" w:rsidRPr="00B605A0" w:rsidRDefault="00D4506C" w:rsidP="002F193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605A0"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8364" w:type="dxa"/>
          </w:tcPr>
          <w:p w14:paraId="32D80BCF" w14:textId="77777777" w:rsidR="00C43E51" w:rsidRPr="00B605A0" w:rsidRDefault="00D4506C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 xml:space="preserve">a) </w:t>
            </w:r>
            <w:r w:rsidR="003B6E41" w:rsidRPr="00B605A0">
              <w:rPr>
                <w:rFonts w:cs="Times New Roman"/>
                <w:bCs/>
                <w:szCs w:val="28"/>
              </w:rPr>
              <w:t>30=2.3.5</w:t>
            </w:r>
          </w:p>
          <w:p w14:paraId="37ABCDF0" w14:textId="77777777" w:rsidR="003B6E41" w:rsidRPr="00B605A0" w:rsidRDefault="003B6E41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 xml:space="preserve">     45=3</w:t>
            </w:r>
            <w:r w:rsidRPr="00B605A0">
              <w:rPr>
                <w:rFonts w:cs="Times New Roman"/>
                <w:bCs/>
                <w:szCs w:val="28"/>
                <w:vertAlign w:val="superscript"/>
              </w:rPr>
              <w:t>2</w:t>
            </w:r>
            <w:r w:rsidRPr="00B605A0">
              <w:rPr>
                <w:rFonts w:cs="Times New Roman"/>
                <w:bCs/>
                <w:szCs w:val="28"/>
              </w:rPr>
              <w:t>.5</w:t>
            </w:r>
          </w:p>
          <w:p w14:paraId="341A17AF" w14:textId="77777777" w:rsidR="003B6E41" w:rsidRPr="00B605A0" w:rsidRDefault="003B6E41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BCNN (30,45)=2.3</w:t>
            </w:r>
            <w:r w:rsidRPr="00B605A0">
              <w:rPr>
                <w:rFonts w:cs="Times New Roman"/>
                <w:bCs/>
                <w:szCs w:val="28"/>
                <w:vertAlign w:val="superscript"/>
              </w:rPr>
              <w:t>2</w:t>
            </w:r>
            <w:r w:rsidRPr="00B605A0">
              <w:rPr>
                <w:rFonts w:cs="Times New Roman"/>
                <w:bCs/>
                <w:szCs w:val="28"/>
              </w:rPr>
              <w:t>.5=90</w:t>
            </w:r>
          </w:p>
          <w:p w14:paraId="3D5865DA" w14:textId="5182DE50" w:rsidR="003B6E41" w:rsidRPr="00B605A0" w:rsidRDefault="003B6E41" w:rsidP="003B6E41">
            <w:pPr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BC(30,45)=</w:t>
            </w:r>
            <w:r w:rsidR="004831C2" w:rsidRPr="00B605A0">
              <w:rPr>
                <w:rFonts w:cs="Times New Roman"/>
              </w:rPr>
              <w:t xml:space="preserve"> </w:t>
            </w:r>
            <w:r w:rsidR="00EB2BE4" w:rsidRPr="00B605A0">
              <w:rPr>
                <w:rFonts w:asciiTheme="minorHAnsi" w:hAnsiTheme="minorHAnsi" w:cs="Times New Roman"/>
                <w:noProof/>
                <w:position w:val="-14"/>
                <w:sz w:val="22"/>
              </w:rPr>
              <w:object w:dxaOrig="1800" w:dyaOrig="400" w14:anchorId="221CE467">
                <v:shape id="_x0000_i1042" type="#_x0000_t75" style="width:90.25pt;height:20.3pt" o:ole="">
                  <v:imagedata r:id="rId44" o:title=""/>
                </v:shape>
                <o:OLEObject Type="Embed" ProgID="Equation.DSMT4" ShapeID="_x0000_i1042" DrawAspect="Content" ObjectID="_1728276309" r:id="rId45"/>
              </w:object>
            </w:r>
          </w:p>
        </w:tc>
        <w:tc>
          <w:tcPr>
            <w:tcW w:w="1559" w:type="dxa"/>
          </w:tcPr>
          <w:p w14:paraId="78D534AF" w14:textId="77777777" w:rsidR="00D4506C" w:rsidRPr="00B605A0" w:rsidRDefault="004831C2" w:rsidP="004831C2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  <w:p w14:paraId="400495B8" w14:textId="77777777" w:rsidR="004831C2" w:rsidRPr="00B605A0" w:rsidRDefault="004831C2" w:rsidP="004831C2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  <w:p w14:paraId="54FD84B0" w14:textId="77777777" w:rsidR="004831C2" w:rsidRPr="00B605A0" w:rsidRDefault="004831C2" w:rsidP="004831C2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  <w:p w14:paraId="103F01EC" w14:textId="3A3F56D9" w:rsidR="004831C2" w:rsidRPr="00B605A0" w:rsidRDefault="004831C2" w:rsidP="004831C2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</w:tc>
      </w:tr>
      <w:tr w:rsidR="00D4506C" w:rsidRPr="00B605A0" w14:paraId="036C3C7A" w14:textId="77777777" w:rsidTr="00465F40">
        <w:tc>
          <w:tcPr>
            <w:tcW w:w="1247" w:type="dxa"/>
            <w:vMerge/>
          </w:tcPr>
          <w:p w14:paraId="20995912" w14:textId="77777777" w:rsidR="00D4506C" w:rsidRPr="00B605A0" w:rsidRDefault="00D4506C" w:rsidP="002F193E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364" w:type="dxa"/>
          </w:tcPr>
          <w:p w14:paraId="35FADCCF" w14:textId="77777777" w:rsidR="00D4506C" w:rsidRPr="00B605A0" w:rsidRDefault="00D4506C" w:rsidP="002F193E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B605A0">
              <w:rPr>
                <w:rFonts w:cs="Times New Roman"/>
                <w:szCs w:val="28"/>
                <w:shd w:val="clear" w:color="auto" w:fill="FFFFFF"/>
              </w:rPr>
              <w:t xml:space="preserve">b) Số phần quà bạn Thảo chia được là ước chung của 36 và 30. </w:t>
            </w:r>
          </w:p>
          <w:p w14:paraId="73F5BFCC" w14:textId="77777777" w:rsidR="00D4506C" w:rsidRPr="00B605A0" w:rsidRDefault="00D4506C" w:rsidP="002F193E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B605A0">
              <w:rPr>
                <w:rFonts w:cs="Times New Roman"/>
                <w:szCs w:val="28"/>
                <w:shd w:val="clear" w:color="auto" w:fill="FFFFFF"/>
              </w:rPr>
              <w:t xml:space="preserve">Để số phần quà chia được là nhiều nhất thì số phần quà phải là UCLN(36, 30) </w:t>
            </w:r>
          </w:p>
          <w:p w14:paraId="35CBE3B4" w14:textId="32C1DC40" w:rsidR="00D4506C" w:rsidRPr="00B605A0" w:rsidRDefault="009668C6" w:rsidP="002F193E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B605A0">
              <w:rPr>
                <w:rFonts w:cs="Times New Roman"/>
                <w:szCs w:val="28"/>
                <w:shd w:val="clear" w:color="auto" w:fill="FFFFFF"/>
              </w:rPr>
              <w:t>Ư</w:t>
            </w:r>
            <w:r w:rsidR="00D4506C" w:rsidRPr="00B605A0">
              <w:rPr>
                <w:rFonts w:cs="Times New Roman"/>
                <w:szCs w:val="28"/>
                <w:shd w:val="clear" w:color="auto" w:fill="FFFFFF"/>
              </w:rPr>
              <w:t>CLN(36, 30) = 6.</w:t>
            </w:r>
          </w:p>
          <w:p w14:paraId="69EB4E20" w14:textId="77777777" w:rsidR="00D4506C" w:rsidRPr="00B605A0" w:rsidRDefault="00D4506C" w:rsidP="002F193E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B605A0">
              <w:rPr>
                <w:rFonts w:cs="Times New Roman"/>
                <w:szCs w:val="28"/>
                <w:shd w:val="clear" w:color="auto" w:fill="FFFFFF"/>
              </w:rPr>
              <w:t xml:space="preserve"> Do đó chia</w:t>
            </w:r>
            <w:r w:rsidR="00C43E51" w:rsidRPr="00B605A0">
              <w:rPr>
                <w:rFonts w:cs="Times New Roman"/>
                <w:szCs w:val="28"/>
                <w:shd w:val="clear" w:color="auto" w:fill="FFFFFF"/>
              </w:rPr>
              <w:t xml:space="preserve"> được</w:t>
            </w:r>
            <w:r w:rsidRPr="00B605A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="00C43E51" w:rsidRPr="00B605A0">
              <w:rPr>
                <w:rFonts w:cs="Times New Roman"/>
                <w:szCs w:val="28"/>
                <w:shd w:val="clear" w:color="auto" w:fill="FFFFFF"/>
              </w:rPr>
              <w:t xml:space="preserve">nhiều nhất </w:t>
            </w:r>
            <w:r w:rsidRPr="00B605A0">
              <w:rPr>
                <w:rFonts w:cs="Times New Roman"/>
                <w:szCs w:val="28"/>
                <w:shd w:val="clear" w:color="auto" w:fill="FFFFFF"/>
              </w:rPr>
              <w:t xml:space="preserve">thành 6 phần quà. </w:t>
            </w:r>
          </w:p>
        </w:tc>
        <w:tc>
          <w:tcPr>
            <w:tcW w:w="1559" w:type="dxa"/>
          </w:tcPr>
          <w:p w14:paraId="03210462" w14:textId="77777777" w:rsidR="00D4506C" w:rsidRPr="00B605A0" w:rsidRDefault="00D4506C" w:rsidP="002F193E">
            <w:pPr>
              <w:jc w:val="center"/>
              <w:rPr>
                <w:rFonts w:cs="Times New Roman"/>
                <w:bCs/>
                <w:szCs w:val="28"/>
              </w:rPr>
            </w:pPr>
          </w:p>
          <w:p w14:paraId="24B1E684" w14:textId="77777777" w:rsidR="00D4506C" w:rsidRPr="00B605A0" w:rsidRDefault="00D4506C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</w:t>
            </w:r>
            <w:r w:rsidR="00C43E51" w:rsidRPr="00B605A0">
              <w:rPr>
                <w:rFonts w:cs="Times New Roman"/>
                <w:bCs/>
                <w:szCs w:val="28"/>
              </w:rPr>
              <w:t>2</w:t>
            </w:r>
            <w:r w:rsidRPr="00B605A0">
              <w:rPr>
                <w:rFonts w:cs="Times New Roman"/>
                <w:bCs/>
                <w:szCs w:val="28"/>
              </w:rPr>
              <w:t>5</w:t>
            </w:r>
          </w:p>
          <w:p w14:paraId="57E5114C" w14:textId="77777777" w:rsidR="00D4506C" w:rsidRPr="00B605A0" w:rsidRDefault="00D4506C" w:rsidP="002F193E">
            <w:pPr>
              <w:jc w:val="center"/>
              <w:rPr>
                <w:rFonts w:cs="Times New Roman"/>
                <w:bCs/>
                <w:szCs w:val="28"/>
              </w:rPr>
            </w:pPr>
          </w:p>
          <w:p w14:paraId="09D57C0F" w14:textId="77777777" w:rsidR="00D4506C" w:rsidRPr="00B605A0" w:rsidRDefault="00D4506C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0,5</w:t>
            </w:r>
          </w:p>
          <w:p w14:paraId="5E05110E" w14:textId="77777777" w:rsidR="00C43E51" w:rsidRPr="00B605A0" w:rsidRDefault="00C43E51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</w:tc>
      </w:tr>
      <w:tr w:rsidR="00D4506C" w:rsidRPr="00B605A0" w14:paraId="6542A8D1" w14:textId="77777777" w:rsidTr="008B0368">
        <w:tc>
          <w:tcPr>
            <w:tcW w:w="1247" w:type="dxa"/>
            <w:vAlign w:val="center"/>
          </w:tcPr>
          <w:p w14:paraId="6A58C77E" w14:textId="77777777" w:rsidR="00D4506C" w:rsidRPr="00B605A0" w:rsidRDefault="00D4506C" w:rsidP="002F193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605A0">
              <w:rPr>
                <w:rFonts w:cs="Times New Roman"/>
                <w:b/>
                <w:bCs/>
                <w:szCs w:val="28"/>
              </w:rPr>
              <w:t>5</w:t>
            </w:r>
          </w:p>
        </w:tc>
        <w:tc>
          <w:tcPr>
            <w:tcW w:w="8364" w:type="dxa"/>
          </w:tcPr>
          <w:p w14:paraId="6AEA2F4C" w14:textId="77777777" w:rsidR="00D4506C" w:rsidRPr="00B605A0" w:rsidRDefault="00D4506C" w:rsidP="002F193E">
            <w:pPr>
              <w:jc w:val="both"/>
              <w:rPr>
                <w:rFonts w:cs="Times New Roman"/>
              </w:rPr>
            </w:pPr>
            <w:r w:rsidRPr="00B605A0">
              <w:rPr>
                <w:rFonts w:cs="Times New Roman"/>
                <w:bCs/>
                <w:szCs w:val="28"/>
              </w:rPr>
              <w:t xml:space="preserve">Để </w:t>
            </w:r>
            <w:r w:rsidR="00EB2BE4" w:rsidRPr="00B605A0">
              <w:rPr>
                <w:rFonts w:asciiTheme="minorHAnsi" w:hAnsiTheme="minorHAnsi" w:cs="Times New Roman"/>
                <w:noProof/>
                <w:position w:val="-10"/>
                <w:sz w:val="22"/>
              </w:rPr>
              <w:object w:dxaOrig="1200" w:dyaOrig="360" w14:anchorId="1F66D555">
                <v:shape id="_x0000_i1043" type="#_x0000_t75" style="width:59.85pt;height:18.25pt" o:ole="">
                  <v:imagedata r:id="rId46" o:title=""/>
                </v:shape>
                <o:OLEObject Type="Embed" ProgID="Equation.DSMT4" ShapeID="_x0000_i1043" DrawAspect="Content" ObjectID="_1728276310" r:id="rId47"/>
              </w:object>
            </w:r>
          </w:p>
          <w:p w14:paraId="3525607C" w14:textId="77777777" w:rsidR="00D4506C" w:rsidRPr="00B605A0" w:rsidRDefault="00D4506C" w:rsidP="002F193E">
            <w:pPr>
              <w:jc w:val="both"/>
              <w:rPr>
                <w:rFonts w:cs="Times New Roman"/>
              </w:rPr>
            </w:pPr>
            <w:r w:rsidRPr="00B605A0">
              <w:rPr>
                <w:rFonts w:cs="Times New Roman"/>
              </w:rPr>
              <w:sym w:font="Symbol" w:char="F0DE"/>
            </w:r>
            <w:r w:rsidRPr="00B605A0">
              <w:rPr>
                <w:rFonts w:cs="Times New Roman"/>
              </w:rPr>
              <w:t xml:space="preserve"> (n + 1) </w:t>
            </w:r>
            <w:r w:rsidRPr="00B605A0">
              <w:rPr>
                <w:rFonts w:cs="Times New Roman"/>
              </w:rPr>
              <w:sym w:font="Symbol" w:char="F0CE"/>
            </w:r>
            <w:r w:rsidRPr="00B605A0">
              <w:rPr>
                <w:rFonts w:cs="Times New Roman"/>
              </w:rPr>
              <w:t xml:space="preserve"> Ư(3) = {1;3}</w:t>
            </w:r>
          </w:p>
          <w:p w14:paraId="75F341D8" w14:textId="77777777" w:rsidR="00D4506C" w:rsidRPr="00B605A0" w:rsidRDefault="00D4506C" w:rsidP="002F193E">
            <w:pPr>
              <w:jc w:val="both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</w:rPr>
              <w:sym w:font="Symbol" w:char="F0DE"/>
            </w:r>
            <w:r w:rsidRPr="00B605A0">
              <w:rPr>
                <w:rFonts w:cs="Times New Roman"/>
              </w:rPr>
              <w:t xml:space="preserve"> n </w:t>
            </w:r>
            <w:r w:rsidRPr="00B605A0">
              <w:rPr>
                <w:rFonts w:cs="Times New Roman"/>
              </w:rPr>
              <w:sym w:font="Symbol" w:char="F0CE"/>
            </w:r>
            <w:r w:rsidRPr="00B605A0">
              <w:rPr>
                <w:rFonts w:cs="Times New Roman"/>
              </w:rPr>
              <w:t xml:space="preserve"> {0;2}</w:t>
            </w:r>
          </w:p>
        </w:tc>
        <w:tc>
          <w:tcPr>
            <w:tcW w:w="1559" w:type="dxa"/>
          </w:tcPr>
          <w:p w14:paraId="103202A5" w14:textId="77777777" w:rsidR="00D4506C" w:rsidRPr="00B605A0" w:rsidRDefault="00D4506C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  <w:p w14:paraId="699C1B20" w14:textId="77777777" w:rsidR="00D4506C" w:rsidRPr="00B605A0" w:rsidRDefault="00D4506C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0,5</w:t>
            </w:r>
          </w:p>
          <w:p w14:paraId="24C99AC1" w14:textId="77777777" w:rsidR="00D4506C" w:rsidRPr="00B605A0" w:rsidRDefault="00D4506C" w:rsidP="002F193E">
            <w:pPr>
              <w:jc w:val="center"/>
              <w:rPr>
                <w:rFonts w:cs="Times New Roman"/>
                <w:bCs/>
                <w:szCs w:val="28"/>
              </w:rPr>
            </w:pPr>
            <w:r w:rsidRPr="00B605A0">
              <w:rPr>
                <w:rFonts w:cs="Times New Roman"/>
                <w:bCs/>
                <w:szCs w:val="28"/>
              </w:rPr>
              <w:t>0,25</w:t>
            </w:r>
          </w:p>
        </w:tc>
      </w:tr>
    </w:tbl>
    <w:p w14:paraId="49533770" w14:textId="77777777" w:rsidR="00AD46A1" w:rsidRPr="00B605A0" w:rsidRDefault="00AD46A1" w:rsidP="002F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46A1" w:rsidRPr="00B605A0" w:rsidSect="00556FF9">
      <w:pgSz w:w="12240" w:h="15840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A72EC"/>
    <w:multiLevelType w:val="hybridMultilevel"/>
    <w:tmpl w:val="28BAE428"/>
    <w:lvl w:ilvl="0" w:tplc="04090017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70" w:hanging="360"/>
      </w:pPr>
    </w:lvl>
    <w:lvl w:ilvl="2" w:tplc="042A001B" w:tentative="1">
      <w:start w:val="1"/>
      <w:numFmt w:val="lowerRoman"/>
      <w:lvlText w:val="%3."/>
      <w:lvlJc w:val="right"/>
      <w:pPr>
        <w:ind w:left="2190" w:hanging="180"/>
      </w:pPr>
    </w:lvl>
    <w:lvl w:ilvl="3" w:tplc="042A000F" w:tentative="1">
      <w:start w:val="1"/>
      <w:numFmt w:val="decimal"/>
      <w:lvlText w:val="%4."/>
      <w:lvlJc w:val="left"/>
      <w:pPr>
        <w:ind w:left="2910" w:hanging="360"/>
      </w:pPr>
    </w:lvl>
    <w:lvl w:ilvl="4" w:tplc="042A0019" w:tentative="1">
      <w:start w:val="1"/>
      <w:numFmt w:val="lowerLetter"/>
      <w:lvlText w:val="%5."/>
      <w:lvlJc w:val="left"/>
      <w:pPr>
        <w:ind w:left="3630" w:hanging="360"/>
      </w:pPr>
    </w:lvl>
    <w:lvl w:ilvl="5" w:tplc="042A001B" w:tentative="1">
      <w:start w:val="1"/>
      <w:numFmt w:val="lowerRoman"/>
      <w:lvlText w:val="%6."/>
      <w:lvlJc w:val="right"/>
      <w:pPr>
        <w:ind w:left="4350" w:hanging="180"/>
      </w:pPr>
    </w:lvl>
    <w:lvl w:ilvl="6" w:tplc="042A000F" w:tentative="1">
      <w:start w:val="1"/>
      <w:numFmt w:val="decimal"/>
      <w:lvlText w:val="%7."/>
      <w:lvlJc w:val="left"/>
      <w:pPr>
        <w:ind w:left="5070" w:hanging="360"/>
      </w:pPr>
    </w:lvl>
    <w:lvl w:ilvl="7" w:tplc="042A0019" w:tentative="1">
      <w:start w:val="1"/>
      <w:numFmt w:val="lowerLetter"/>
      <w:lvlText w:val="%8."/>
      <w:lvlJc w:val="left"/>
      <w:pPr>
        <w:ind w:left="5790" w:hanging="360"/>
      </w:pPr>
    </w:lvl>
    <w:lvl w:ilvl="8" w:tplc="042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2206D65"/>
    <w:multiLevelType w:val="hybridMultilevel"/>
    <w:tmpl w:val="3BBC029E"/>
    <w:lvl w:ilvl="0" w:tplc="5DB0A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E4003C"/>
    <w:multiLevelType w:val="hybridMultilevel"/>
    <w:tmpl w:val="692AF160"/>
    <w:lvl w:ilvl="0" w:tplc="FF1A380A">
      <w:start w:val="1"/>
      <w:numFmt w:val="lowerLetter"/>
      <w:lvlText w:val="%1)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>
    <w:nsid w:val="4FB23791"/>
    <w:multiLevelType w:val="hybridMultilevel"/>
    <w:tmpl w:val="B6EE3AF6"/>
    <w:lvl w:ilvl="0" w:tplc="C6E26E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337F3"/>
    <w:multiLevelType w:val="hybridMultilevel"/>
    <w:tmpl w:val="3550AD92"/>
    <w:lvl w:ilvl="0" w:tplc="CB2011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DA"/>
    <w:rsid w:val="00027742"/>
    <w:rsid w:val="000653DA"/>
    <w:rsid w:val="00092303"/>
    <w:rsid w:val="000F3A31"/>
    <w:rsid w:val="0016680A"/>
    <w:rsid w:val="00167A13"/>
    <w:rsid w:val="00170619"/>
    <w:rsid w:val="00176369"/>
    <w:rsid w:val="0019078D"/>
    <w:rsid w:val="001B721E"/>
    <w:rsid w:val="001C1778"/>
    <w:rsid w:val="001F05F9"/>
    <w:rsid w:val="00217F70"/>
    <w:rsid w:val="00280729"/>
    <w:rsid w:val="002A2A79"/>
    <w:rsid w:val="002D363B"/>
    <w:rsid w:val="002F193E"/>
    <w:rsid w:val="003061AF"/>
    <w:rsid w:val="00322A99"/>
    <w:rsid w:val="00345BCD"/>
    <w:rsid w:val="0036062E"/>
    <w:rsid w:val="00387062"/>
    <w:rsid w:val="00397FFD"/>
    <w:rsid w:val="003B5168"/>
    <w:rsid w:val="003B6643"/>
    <w:rsid w:val="003B6E41"/>
    <w:rsid w:val="003E217C"/>
    <w:rsid w:val="003E5571"/>
    <w:rsid w:val="0041085A"/>
    <w:rsid w:val="00415040"/>
    <w:rsid w:val="004175E1"/>
    <w:rsid w:val="00457861"/>
    <w:rsid w:val="00465F40"/>
    <w:rsid w:val="004831C2"/>
    <w:rsid w:val="00484FC5"/>
    <w:rsid w:val="004A3EF9"/>
    <w:rsid w:val="004B77B5"/>
    <w:rsid w:val="004C3533"/>
    <w:rsid w:val="004F1AF3"/>
    <w:rsid w:val="0054109F"/>
    <w:rsid w:val="00556FF9"/>
    <w:rsid w:val="005755BB"/>
    <w:rsid w:val="0058170E"/>
    <w:rsid w:val="00590B77"/>
    <w:rsid w:val="005E6AD1"/>
    <w:rsid w:val="005F2571"/>
    <w:rsid w:val="006314F3"/>
    <w:rsid w:val="006465E7"/>
    <w:rsid w:val="00651608"/>
    <w:rsid w:val="0066487F"/>
    <w:rsid w:val="006A254A"/>
    <w:rsid w:val="006E79D8"/>
    <w:rsid w:val="00702E95"/>
    <w:rsid w:val="00741504"/>
    <w:rsid w:val="007627CC"/>
    <w:rsid w:val="00783416"/>
    <w:rsid w:val="007862FB"/>
    <w:rsid w:val="007B694F"/>
    <w:rsid w:val="007F06FD"/>
    <w:rsid w:val="0081560D"/>
    <w:rsid w:val="00816F33"/>
    <w:rsid w:val="008216CC"/>
    <w:rsid w:val="0084353D"/>
    <w:rsid w:val="00852246"/>
    <w:rsid w:val="008539F2"/>
    <w:rsid w:val="008734D3"/>
    <w:rsid w:val="0089178B"/>
    <w:rsid w:val="008B0368"/>
    <w:rsid w:val="008B34C2"/>
    <w:rsid w:val="008D1334"/>
    <w:rsid w:val="008D68F2"/>
    <w:rsid w:val="008F68CC"/>
    <w:rsid w:val="00900F51"/>
    <w:rsid w:val="00963673"/>
    <w:rsid w:val="00964F52"/>
    <w:rsid w:val="009668C6"/>
    <w:rsid w:val="009C5C2F"/>
    <w:rsid w:val="009D72F9"/>
    <w:rsid w:val="00A023EB"/>
    <w:rsid w:val="00A32152"/>
    <w:rsid w:val="00A446C6"/>
    <w:rsid w:val="00A512CE"/>
    <w:rsid w:val="00A729BB"/>
    <w:rsid w:val="00A835D7"/>
    <w:rsid w:val="00A9019F"/>
    <w:rsid w:val="00AB6AE3"/>
    <w:rsid w:val="00AD46A1"/>
    <w:rsid w:val="00AF3154"/>
    <w:rsid w:val="00B078F4"/>
    <w:rsid w:val="00B12465"/>
    <w:rsid w:val="00B249F4"/>
    <w:rsid w:val="00B55F47"/>
    <w:rsid w:val="00B605A0"/>
    <w:rsid w:val="00BA00AD"/>
    <w:rsid w:val="00BA1CD1"/>
    <w:rsid w:val="00BD43B2"/>
    <w:rsid w:val="00BE6256"/>
    <w:rsid w:val="00BF17FF"/>
    <w:rsid w:val="00C23B21"/>
    <w:rsid w:val="00C262BF"/>
    <w:rsid w:val="00C3244E"/>
    <w:rsid w:val="00C43E51"/>
    <w:rsid w:val="00C542C4"/>
    <w:rsid w:val="00C5755A"/>
    <w:rsid w:val="00C95003"/>
    <w:rsid w:val="00CB0322"/>
    <w:rsid w:val="00CB37FB"/>
    <w:rsid w:val="00CC31DD"/>
    <w:rsid w:val="00CE02AA"/>
    <w:rsid w:val="00CE4F30"/>
    <w:rsid w:val="00D4506C"/>
    <w:rsid w:val="00DB336D"/>
    <w:rsid w:val="00DD4A67"/>
    <w:rsid w:val="00DE4C78"/>
    <w:rsid w:val="00DF4205"/>
    <w:rsid w:val="00E105DD"/>
    <w:rsid w:val="00E14021"/>
    <w:rsid w:val="00E1656E"/>
    <w:rsid w:val="00E6028C"/>
    <w:rsid w:val="00EB2BE4"/>
    <w:rsid w:val="00ED09E4"/>
    <w:rsid w:val="00EE624C"/>
    <w:rsid w:val="00F10C93"/>
    <w:rsid w:val="00F37C81"/>
    <w:rsid w:val="00F419BA"/>
    <w:rsid w:val="00F8275D"/>
    <w:rsid w:val="00FA4031"/>
    <w:rsid w:val="00FD272B"/>
    <w:rsid w:val="00FF37DA"/>
    <w:rsid w:val="00FF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7CF4F952"/>
  <w15:docId w15:val="{2B7CD0C6-3B83-2541-8683-EEBAC8AB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7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53D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1AF3"/>
    <w:pPr>
      <w:ind w:left="720"/>
      <w:contextualSpacing/>
    </w:pPr>
  </w:style>
  <w:style w:type="paragraph" w:customStyle="1" w:styleId="Normal1">
    <w:name w:val="Normal1"/>
    <w:basedOn w:val="Normal"/>
    <w:rsid w:val="00190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7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900F5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816F33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3.wmf"/><Relationship Id="rId38" Type="http://schemas.openxmlformats.org/officeDocument/2006/relationships/image" Target="media/image17.png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image" Target="media/image14.png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2FB0F-4F2F-409C-BAA2-CD5BC49A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IK</cp:lastModifiedBy>
  <cp:revision>13</cp:revision>
  <cp:lastPrinted>2022-10-26T00:57:00Z</cp:lastPrinted>
  <dcterms:created xsi:type="dcterms:W3CDTF">2022-08-24T09:37:00Z</dcterms:created>
  <dcterms:modified xsi:type="dcterms:W3CDTF">2022-10-26T00:58:00Z</dcterms:modified>
</cp:coreProperties>
</file>